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3C2BF" w14:textId="7A6516A2" w:rsidR="00C90804" w:rsidRDefault="00C90804" w:rsidP="00C90804">
      <w:pPr>
        <w:rPr>
          <w:b/>
          <w:bCs/>
        </w:rPr>
      </w:pPr>
      <w:r>
        <w:rPr>
          <w:b/>
          <w:bCs/>
        </w:rPr>
        <w:t>UNIDAD 1. CONSTRUCCIONES GEOMÉTRICAS FUNDAMENTALES</w:t>
      </w:r>
    </w:p>
    <w:p w14:paraId="74141804" w14:textId="4BF83E88" w:rsidR="00031BBA" w:rsidRPr="00C90804" w:rsidRDefault="00031BBA" w:rsidP="00C90804">
      <w:pPr>
        <w:rPr>
          <w:b/>
          <w:bCs/>
        </w:rPr>
      </w:pPr>
      <w:r w:rsidRPr="00C90804">
        <w:rPr>
          <w:b/>
          <w:bCs/>
        </w:rPr>
        <w:t>CONTENIDOS</w:t>
      </w:r>
    </w:p>
    <w:p w14:paraId="36A05EDF" w14:textId="77777777" w:rsidR="00CE737E" w:rsidRDefault="00CE737E" w:rsidP="00C90804">
      <w:r>
        <w:t>• Punto, línea y plano</w:t>
      </w:r>
    </w:p>
    <w:p w14:paraId="41644F94" w14:textId="77777777" w:rsidR="00CE737E" w:rsidRDefault="00CE737E" w:rsidP="00C90804">
      <w:r>
        <w:t>• Horizontales verticales y oblicuas. Paralelas, perpendiculares y transversales</w:t>
      </w:r>
    </w:p>
    <w:p w14:paraId="404DADF1" w14:textId="77777777" w:rsidR="00CE737E" w:rsidRDefault="00CE737E" w:rsidP="00C90804">
      <w:r>
        <w:t>• Circunferencias</w:t>
      </w:r>
    </w:p>
    <w:p w14:paraId="7F16D3D5" w14:textId="77777777" w:rsidR="00CE737E" w:rsidRDefault="00CE737E" w:rsidP="00C90804">
      <w:r>
        <w:t>• Ángulos. Bisectriz</w:t>
      </w:r>
    </w:p>
    <w:p w14:paraId="29C9980D" w14:textId="77777777" w:rsidR="00CE737E" w:rsidRDefault="00CE737E" w:rsidP="00C90804">
      <w:r>
        <w:t>• Segmentos. Mediatriz</w:t>
      </w:r>
    </w:p>
    <w:p w14:paraId="5CD1E10C" w14:textId="300D291E" w:rsidR="00031BBA" w:rsidRDefault="00CE737E" w:rsidP="00C90804">
      <w:r>
        <w:t>• Lugares geométricos</w:t>
      </w:r>
    </w:p>
    <w:p w14:paraId="03EF3413" w14:textId="3A4E4F14" w:rsidR="00CE737E" w:rsidRPr="00C90804" w:rsidRDefault="00CE737E" w:rsidP="00C90804">
      <w:pPr>
        <w:rPr>
          <w:b/>
          <w:bCs/>
        </w:rPr>
      </w:pPr>
      <w:r w:rsidRPr="00C90804">
        <w:rPr>
          <w:b/>
          <w:bCs/>
        </w:rPr>
        <w:t>CRITERIOS DE EVALUACIÓN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</w:tblGrid>
      <w:tr w:rsidR="00CE737E" w:rsidRPr="00CE737E" w14:paraId="19FE9FF0" w14:textId="77777777" w:rsidTr="00CE737E">
        <w:trPr>
          <w:trHeight w:val="57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F09D" w14:textId="77777777" w:rsidR="00CE737E" w:rsidRPr="00CE737E" w:rsidRDefault="00CE737E" w:rsidP="00C90804">
            <w:pPr>
              <w:rPr>
                <w:lang w:eastAsia="es-ES"/>
              </w:rPr>
            </w:pPr>
            <w:r w:rsidRPr="00CE737E">
              <w:rPr>
                <w:lang w:eastAsia="es-ES"/>
              </w:rPr>
              <w:t>Comprender y emplear los conceptos espaciales del punto, la línea y el plano.</w:t>
            </w:r>
          </w:p>
        </w:tc>
      </w:tr>
      <w:tr w:rsidR="00CE737E" w:rsidRPr="00CE737E" w14:paraId="3C12D0C6" w14:textId="77777777" w:rsidTr="00CE737E">
        <w:trPr>
          <w:trHeight w:val="57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790D" w14:textId="77777777" w:rsidR="00CE737E" w:rsidRPr="00CE737E" w:rsidRDefault="00CE737E" w:rsidP="00C90804">
            <w:pPr>
              <w:rPr>
                <w:lang w:eastAsia="es-ES"/>
              </w:rPr>
            </w:pPr>
            <w:r w:rsidRPr="00CE737E">
              <w:rPr>
                <w:lang w:eastAsia="es-ES"/>
              </w:rPr>
              <w:t>Analizar cómo se puede definir una recta con dos puntos y un plano con tres puntos no alineados o con dos rectas secantes.</w:t>
            </w:r>
          </w:p>
        </w:tc>
      </w:tr>
      <w:tr w:rsidR="00CE737E" w:rsidRPr="00CE737E" w14:paraId="05BBCEBF" w14:textId="77777777" w:rsidTr="00CE737E">
        <w:trPr>
          <w:trHeight w:val="57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08BB" w14:textId="77777777" w:rsidR="00CE737E" w:rsidRPr="00CE737E" w:rsidRDefault="00CE737E" w:rsidP="00C90804">
            <w:pPr>
              <w:rPr>
                <w:lang w:eastAsia="es-ES"/>
              </w:rPr>
            </w:pPr>
            <w:r w:rsidRPr="00CE737E">
              <w:rPr>
                <w:lang w:eastAsia="es-ES"/>
              </w:rPr>
              <w:t>Construir distintos tipos de rectas, utilizando la escuadra y el cartabón, habiendo repasado previamente estos conceptos.</w:t>
            </w:r>
          </w:p>
        </w:tc>
      </w:tr>
      <w:tr w:rsidR="00CE737E" w:rsidRPr="00CE737E" w14:paraId="73100D2A" w14:textId="77777777" w:rsidTr="00CE737E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1C94" w14:textId="77777777" w:rsidR="00CE737E" w:rsidRPr="00CE737E" w:rsidRDefault="00CE737E" w:rsidP="00C90804">
            <w:pPr>
              <w:rPr>
                <w:lang w:eastAsia="es-ES"/>
              </w:rPr>
            </w:pPr>
            <w:r w:rsidRPr="00CE737E">
              <w:rPr>
                <w:lang w:eastAsia="es-ES"/>
              </w:rPr>
              <w:t>Conocer con fluidez los conceptos de circunferencia, círculo y arco.</w:t>
            </w:r>
          </w:p>
        </w:tc>
      </w:tr>
      <w:tr w:rsidR="00CE737E" w:rsidRPr="00CE737E" w14:paraId="30314EBD" w14:textId="77777777" w:rsidTr="00CE737E">
        <w:trPr>
          <w:trHeight w:val="57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F553" w14:textId="77777777" w:rsidR="00CE737E" w:rsidRPr="00CE737E" w:rsidRDefault="00CE737E" w:rsidP="00C90804">
            <w:pPr>
              <w:rPr>
                <w:lang w:eastAsia="es-ES"/>
              </w:rPr>
            </w:pPr>
            <w:r w:rsidRPr="00CE737E">
              <w:rPr>
                <w:lang w:eastAsia="es-ES"/>
              </w:rPr>
              <w:t>Utilizar el compás, realizando ejercicios variados para familiarizarse con esta herramienta.</w:t>
            </w:r>
          </w:p>
        </w:tc>
      </w:tr>
      <w:tr w:rsidR="00CE737E" w:rsidRPr="00CE737E" w14:paraId="0428A2D7" w14:textId="77777777" w:rsidTr="00CE737E">
        <w:trPr>
          <w:trHeight w:val="57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D7A" w14:textId="77777777" w:rsidR="00CE737E" w:rsidRPr="00CE737E" w:rsidRDefault="00CE737E" w:rsidP="00C90804">
            <w:pPr>
              <w:rPr>
                <w:lang w:eastAsia="es-ES"/>
              </w:rPr>
            </w:pPr>
            <w:r w:rsidRPr="00CE737E">
              <w:rPr>
                <w:lang w:eastAsia="es-ES"/>
              </w:rPr>
              <w:t>Comprender el concepto de ángulo y bisectriz y la clasificación de ángulos agudos, rectos y obtusos.</w:t>
            </w:r>
          </w:p>
        </w:tc>
      </w:tr>
      <w:tr w:rsidR="00CE737E" w:rsidRPr="00CE737E" w14:paraId="47EBAA63" w14:textId="77777777" w:rsidTr="00CE737E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CCC7" w14:textId="77777777" w:rsidR="00CE737E" w:rsidRPr="00CE737E" w:rsidRDefault="00CE737E" w:rsidP="00C90804">
            <w:pPr>
              <w:rPr>
                <w:lang w:eastAsia="es-ES"/>
              </w:rPr>
            </w:pPr>
            <w:r w:rsidRPr="00CE737E">
              <w:rPr>
                <w:lang w:eastAsia="es-ES"/>
              </w:rPr>
              <w:t>Estudiar la suma y resta de ángulos y comprender la forma de medirlos.</w:t>
            </w:r>
          </w:p>
        </w:tc>
      </w:tr>
      <w:tr w:rsidR="00CE737E" w:rsidRPr="00CE737E" w14:paraId="58E192FA" w14:textId="77777777" w:rsidTr="00CE737E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655E" w14:textId="77777777" w:rsidR="00CE737E" w:rsidRPr="00CE737E" w:rsidRDefault="00CE737E" w:rsidP="00C90804">
            <w:pPr>
              <w:rPr>
                <w:lang w:eastAsia="es-ES"/>
              </w:rPr>
            </w:pPr>
            <w:r w:rsidRPr="00CE737E">
              <w:rPr>
                <w:lang w:eastAsia="es-ES"/>
              </w:rPr>
              <w:t>Estudiar el concepto de bisectriz y su proceso de construcción.</w:t>
            </w:r>
          </w:p>
        </w:tc>
      </w:tr>
      <w:tr w:rsidR="00CE737E" w:rsidRPr="00CE737E" w14:paraId="332A62F7" w14:textId="77777777" w:rsidTr="00CE737E">
        <w:trPr>
          <w:trHeight w:val="57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53C4" w14:textId="77777777" w:rsidR="00CE737E" w:rsidRPr="00CE737E" w:rsidRDefault="00CE737E" w:rsidP="00C90804">
            <w:pPr>
              <w:rPr>
                <w:lang w:eastAsia="es-ES"/>
              </w:rPr>
            </w:pPr>
            <w:r w:rsidRPr="00CE737E">
              <w:rPr>
                <w:lang w:eastAsia="es-ES"/>
              </w:rPr>
              <w:t>Diferenciar claramente entre recta y segmento, tomando medidas de segmentos con la regla o utilizando el compás.</w:t>
            </w:r>
          </w:p>
        </w:tc>
      </w:tr>
      <w:tr w:rsidR="00CE737E" w:rsidRPr="00CE737E" w14:paraId="76F1363E" w14:textId="77777777" w:rsidTr="00CE737E">
        <w:trPr>
          <w:trHeight w:val="57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729F" w14:textId="77777777" w:rsidR="00CE737E" w:rsidRPr="00CE737E" w:rsidRDefault="00CE737E" w:rsidP="00C90804">
            <w:pPr>
              <w:rPr>
                <w:lang w:eastAsia="es-ES"/>
              </w:rPr>
            </w:pPr>
            <w:r w:rsidRPr="00CE737E">
              <w:rPr>
                <w:lang w:eastAsia="es-ES"/>
              </w:rPr>
              <w:t>Trazar la mediatriz de un segmento utilizando compás y regla. También utilizando regla, escuadra y cartabón.</w:t>
            </w:r>
          </w:p>
        </w:tc>
      </w:tr>
      <w:tr w:rsidR="00CE737E" w:rsidRPr="00CE737E" w14:paraId="03F1F426" w14:textId="77777777" w:rsidTr="00CE737E">
        <w:trPr>
          <w:trHeight w:val="85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EBBA" w14:textId="77777777" w:rsidR="00CE737E" w:rsidRPr="00CE737E" w:rsidRDefault="00CE737E" w:rsidP="00C90804">
            <w:pPr>
              <w:rPr>
                <w:lang w:eastAsia="es-ES"/>
              </w:rPr>
            </w:pPr>
            <w:r w:rsidRPr="00CE737E">
              <w:rPr>
                <w:lang w:eastAsia="es-ES"/>
              </w:rPr>
              <w:t>Conocer lugares geométricos y definirlos.</w:t>
            </w:r>
          </w:p>
        </w:tc>
      </w:tr>
    </w:tbl>
    <w:p w14:paraId="2A95D805" w14:textId="77777777" w:rsidR="00C90804" w:rsidRDefault="00C90804"/>
    <w:p w14:paraId="292AEB64" w14:textId="77777777" w:rsidR="00C90804" w:rsidRDefault="00C90804"/>
    <w:p w14:paraId="69291234" w14:textId="77777777" w:rsidR="00C90804" w:rsidRDefault="00C90804"/>
    <w:p w14:paraId="54418554" w14:textId="77777777" w:rsidR="00C90804" w:rsidRDefault="00C90804"/>
    <w:p w14:paraId="7C414A3A" w14:textId="77777777" w:rsidR="00C90804" w:rsidRDefault="00C90804"/>
    <w:p w14:paraId="21BF4637" w14:textId="77777777" w:rsidR="00C90804" w:rsidRDefault="00C90804"/>
    <w:p w14:paraId="00303C97" w14:textId="77777777" w:rsidR="00C90804" w:rsidRDefault="00C90804"/>
    <w:p w14:paraId="3B1973FC" w14:textId="77777777" w:rsidR="00C90804" w:rsidRDefault="00C90804"/>
    <w:p w14:paraId="7CF703E9" w14:textId="77777777" w:rsidR="00C90804" w:rsidRDefault="00C90804"/>
    <w:p w14:paraId="51FE51CD" w14:textId="1EA1DB4E" w:rsidR="00031BBA" w:rsidRDefault="00031BBA">
      <w:r>
        <w:t>ESTÁNDARES DE APRENDIZAJE</w:t>
      </w:r>
      <w:r w:rsidR="00913405">
        <w:t>. La media de los 11 estándares trabajados, cada estándar se obtendrá de la siguiente manera.</w:t>
      </w:r>
    </w:p>
    <w:p w14:paraId="23618834" w14:textId="7EA47A63" w:rsidR="00B77F9D" w:rsidRDefault="00B77F9D">
      <w:r>
        <w:t xml:space="preserve">PRUEBA ESCRITA </w:t>
      </w:r>
      <w:r w:rsidR="00B236D5">
        <w:t xml:space="preserve">40% + </w:t>
      </w:r>
      <w:r w:rsidR="002E6121">
        <w:t>TRABAJOS</w:t>
      </w:r>
      <w:r w:rsidR="00B236D5">
        <w:t xml:space="preserve"> 60 %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6195"/>
        <w:gridCol w:w="1266"/>
      </w:tblGrid>
      <w:tr w:rsidR="001E20CA" w:rsidRPr="00774837" w14:paraId="331CEF89" w14:textId="77777777" w:rsidTr="00C90804">
        <w:trPr>
          <w:trHeight w:val="57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1A42" w14:textId="5D2B27F2" w:rsidR="001E20CA" w:rsidRPr="00774837" w:rsidRDefault="001E20CA" w:rsidP="00774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CÓDIGO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1405" w14:textId="389D088D" w:rsidR="001E20CA" w:rsidRPr="00774837" w:rsidRDefault="001E20CA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ESTÁNDAR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6C693" w14:textId="16C0A9D1" w:rsidR="001E20CA" w:rsidRPr="00774837" w:rsidRDefault="001E20CA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LÁMINA</w:t>
            </w:r>
            <w:r w:rsidR="00066A7C">
              <w:rPr>
                <w:rFonts w:ascii="Arial" w:eastAsia="Times New Roman" w:hAnsi="Arial" w:cs="Arial"/>
                <w:color w:val="000000"/>
                <w:lang w:eastAsia="es-ES"/>
              </w:rPr>
              <w:t>S</w:t>
            </w:r>
          </w:p>
        </w:tc>
      </w:tr>
      <w:tr w:rsidR="00031BBA" w:rsidRPr="00774837" w14:paraId="4191A086" w14:textId="24B1987D" w:rsidTr="00C90804">
        <w:trPr>
          <w:trHeight w:val="57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EC29" w14:textId="77777777" w:rsidR="00031BBA" w:rsidRPr="00774837" w:rsidRDefault="00031BBA" w:rsidP="00774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 xml:space="preserve">B3.1.1. 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B124" w14:textId="77777777" w:rsidR="00031BBA" w:rsidRPr="00774837" w:rsidRDefault="00031BBA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>Traza las rectas que pasan por cada par de puntos, usando la regla, resalta el triángulo que se forma.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3C468" w14:textId="5854E2AC" w:rsidR="00031BBA" w:rsidRPr="00774837" w:rsidRDefault="00066A7C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1.05</w:t>
            </w:r>
          </w:p>
        </w:tc>
      </w:tr>
      <w:tr w:rsidR="00031BBA" w:rsidRPr="00774837" w14:paraId="34FFB6F4" w14:textId="5E2D6C3B" w:rsidTr="00C90804">
        <w:trPr>
          <w:trHeight w:val="57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047B" w14:textId="77777777" w:rsidR="00031BBA" w:rsidRPr="00774837" w:rsidRDefault="00031BBA" w:rsidP="00774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 xml:space="preserve">B3.2.1. 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A752" w14:textId="77777777" w:rsidR="00031BBA" w:rsidRPr="00774837" w:rsidRDefault="00031BBA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>Señala dos de las aristas de un paralelepípedo, sobre modelos reales, estudiando si definen un plano o no, y explicando cuál es, en caso afirmativo.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DF36C" w14:textId="46197F43" w:rsidR="00031BBA" w:rsidRPr="00774837" w:rsidRDefault="00066A7C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1.06</w:t>
            </w:r>
          </w:p>
        </w:tc>
      </w:tr>
      <w:tr w:rsidR="00031BBA" w:rsidRPr="00774837" w14:paraId="011A0CAD" w14:textId="6CC53E97" w:rsidTr="00C90804">
        <w:trPr>
          <w:trHeight w:val="57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7107" w14:textId="77777777" w:rsidR="00031BBA" w:rsidRPr="00774837" w:rsidRDefault="00031BBA" w:rsidP="00774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 xml:space="preserve">B3.3.1. 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F0D5" w14:textId="77777777" w:rsidR="00031BBA" w:rsidRPr="00774837" w:rsidRDefault="00031BBA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>Traza rectas paralelas, transversales y perpendiculares a otra dada, que pasen por puntos definidos, utilizando escuadra y cartabón con suficiente precisión.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F2B1A" w14:textId="2D9C57F0" w:rsidR="00031BBA" w:rsidRPr="00774837" w:rsidRDefault="00444266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1.01</w:t>
            </w:r>
          </w:p>
        </w:tc>
      </w:tr>
      <w:tr w:rsidR="00031BBA" w:rsidRPr="00774837" w14:paraId="73F02974" w14:textId="663E5294" w:rsidTr="00C90804">
        <w:trPr>
          <w:trHeight w:val="57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B763" w14:textId="77777777" w:rsidR="00031BBA" w:rsidRPr="00774837" w:rsidRDefault="00031BBA" w:rsidP="00774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 xml:space="preserve">B3.6.1. 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300D" w14:textId="77777777" w:rsidR="00031BBA" w:rsidRPr="00774837" w:rsidRDefault="00031BBA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>Identifica los ángulos de 30º, 45º, 60º y 90º en la escuadra y en el cartabón.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2E7C8" w14:textId="27983B99" w:rsidR="00031BBA" w:rsidRPr="00774837" w:rsidRDefault="00444266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1.03</w:t>
            </w:r>
          </w:p>
        </w:tc>
      </w:tr>
      <w:tr w:rsidR="00031BBA" w:rsidRPr="00774837" w14:paraId="2ADDE694" w14:textId="60AFE763" w:rsidTr="00C90804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32F6" w14:textId="77777777" w:rsidR="00031BBA" w:rsidRPr="00774837" w:rsidRDefault="00031BBA" w:rsidP="00774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 xml:space="preserve">B3.7.1. 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EFE4" w14:textId="77777777" w:rsidR="00031BBA" w:rsidRPr="00774837" w:rsidRDefault="00031BBA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>Suma o resta ángulos positivos o negativos con regla y compás.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CA465" w14:textId="43D46387" w:rsidR="00031BBA" w:rsidRPr="00774837" w:rsidRDefault="00C90804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1.07</w:t>
            </w:r>
          </w:p>
        </w:tc>
      </w:tr>
      <w:tr w:rsidR="00031BBA" w:rsidRPr="00774837" w14:paraId="5343624A" w14:textId="498F4B94" w:rsidTr="00C90804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930F" w14:textId="77777777" w:rsidR="00031BBA" w:rsidRPr="00774837" w:rsidRDefault="00031BBA" w:rsidP="00774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 xml:space="preserve">B3.8.1. 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7161" w14:textId="77777777" w:rsidR="00031BBA" w:rsidRPr="00774837" w:rsidRDefault="00031BBA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>Construye la bisectriz de un ángulo cualquiera, con regla y compás.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3421D" w14:textId="32D5D72E" w:rsidR="00031BBA" w:rsidRPr="00774837" w:rsidRDefault="00C90804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1.07</w:t>
            </w:r>
          </w:p>
        </w:tc>
      </w:tr>
      <w:tr w:rsidR="00031BBA" w:rsidRPr="00774837" w14:paraId="17B066AF" w14:textId="13D4E877" w:rsidTr="00C90804">
        <w:trPr>
          <w:trHeight w:val="57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98BB" w14:textId="77777777" w:rsidR="00031BBA" w:rsidRPr="00774837" w:rsidRDefault="00031BBA" w:rsidP="00774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 xml:space="preserve">B3.9.1. 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34B2" w14:textId="77777777" w:rsidR="00031BBA" w:rsidRPr="00774837" w:rsidRDefault="00031BBA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>Suma o resta segmentos, sobre una recta, midiendo con la regla o utilizando el compás.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6D619" w14:textId="2154F662" w:rsidR="00031BBA" w:rsidRPr="00774837" w:rsidRDefault="00066A7C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1.04</w:t>
            </w:r>
          </w:p>
        </w:tc>
      </w:tr>
      <w:tr w:rsidR="00031BBA" w:rsidRPr="00774837" w14:paraId="4BF31DC7" w14:textId="296245BC" w:rsidTr="00C90804">
        <w:trPr>
          <w:trHeight w:val="57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0F21" w14:textId="77777777" w:rsidR="00031BBA" w:rsidRPr="00774837" w:rsidRDefault="00031BBA" w:rsidP="00774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 xml:space="preserve">B3.10.1. 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50BD" w14:textId="77777777" w:rsidR="00031BBA" w:rsidRPr="00774837" w:rsidRDefault="00031BBA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>Traza la mediatriz de un segmento utilizando compás y regla. También utilizando regla, escuadra y cartabón.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A1809" w14:textId="5A3DFA85" w:rsidR="00031BBA" w:rsidRPr="00774837" w:rsidRDefault="00066A7C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1.05</w:t>
            </w:r>
          </w:p>
        </w:tc>
      </w:tr>
      <w:tr w:rsidR="00031BBA" w:rsidRPr="00774837" w14:paraId="6E78F6F7" w14:textId="382FC9B8" w:rsidTr="00C90804">
        <w:trPr>
          <w:trHeight w:val="85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4132" w14:textId="77777777" w:rsidR="00031BBA" w:rsidRPr="00774837" w:rsidRDefault="00031BBA" w:rsidP="00774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 xml:space="preserve">B3.11.1. 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F634" w14:textId="77777777" w:rsidR="00031BBA" w:rsidRPr="00774837" w:rsidRDefault="00031BBA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 xml:space="preserve">Explica, verbalmente o por escrito, los ejemplos más comunes de lugares geométricos (mediatriz, bisectriz, circunferencia, esfera, rectas paralelas, planos </w:t>
            </w:r>
            <w:proofErr w:type="gramStart"/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>paralelos,…</w:t>
            </w:r>
            <w:proofErr w:type="gramEnd"/>
            <w:r w:rsidRPr="00774837">
              <w:rPr>
                <w:rFonts w:ascii="Arial" w:eastAsia="Times New Roman" w:hAnsi="Arial" w:cs="Arial"/>
                <w:color w:val="000000"/>
                <w:lang w:eastAsia="es-ES"/>
              </w:rPr>
              <w:t>).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5FB4" w14:textId="685F7916" w:rsidR="00031BBA" w:rsidRPr="00774837" w:rsidRDefault="00444266" w:rsidP="00774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1.02</w:t>
            </w:r>
          </w:p>
        </w:tc>
      </w:tr>
    </w:tbl>
    <w:p w14:paraId="32723F57" w14:textId="67B5804B" w:rsidR="006122D7" w:rsidRDefault="00D574E7"/>
    <w:p w14:paraId="3907A2B3" w14:textId="195B7BB9" w:rsidR="00B77F9D" w:rsidRDefault="00B236D5">
      <w:r>
        <w:t>OBSERVACIÓN DIRECTA: 100%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8462"/>
      </w:tblGrid>
      <w:tr w:rsidR="00E11134" w:rsidRPr="00E11134" w14:paraId="7B5795C1" w14:textId="77777777" w:rsidTr="00D574E7">
        <w:trPr>
          <w:trHeight w:val="57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5D9C" w14:textId="77777777" w:rsidR="00E11134" w:rsidRPr="00E11134" w:rsidRDefault="00E11134" w:rsidP="00E11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11134">
              <w:rPr>
                <w:rFonts w:ascii="Arial" w:eastAsia="Times New Roman" w:hAnsi="Arial" w:cs="Arial"/>
                <w:color w:val="000000"/>
                <w:lang w:eastAsia="es-ES"/>
              </w:rPr>
              <w:t>B1.9.5.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21EF" w14:textId="77777777" w:rsidR="00E11134" w:rsidRPr="00E11134" w:rsidRDefault="00E11134" w:rsidP="00E11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11134">
              <w:rPr>
                <w:rFonts w:ascii="Arial" w:eastAsia="Times New Roman" w:hAnsi="Arial" w:cs="Arial"/>
                <w:color w:val="000000"/>
                <w:lang w:eastAsia="es-ES"/>
              </w:rPr>
              <w:t>Mantiene su espacio de trabajo y su material en perfecto orden y estado, y aportándolo al aula cuando es necesario para la elaboración de las actividades.</w:t>
            </w:r>
          </w:p>
        </w:tc>
      </w:tr>
    </w:tbl>
    <w:p w14:paraId="65A62FB0" w14:textId="6A18F556" w:rsidR="00B236D5" w:rsidRDefault="00B236D5"/>
    <w:p w14:paraId="5A88D78E" w14:textId="1BDDEE6C" w:rsidR="00E11134" w:rsidRDefault="00E11134"/>
    <w:p w14:paraId="2C1074BC" w14:textId="77777777" w:rsidR="00D574E7" w:rsidRDefault="00D574E7">
      <w:bookmarkStart w:id="0" w:name="_GoBack"/>
      <w:bookmarkEnd w:id="0"/>
    </w:p>
    <w:p w14:paraId="0FB6EF31" w14:textId="7802DEF3" w:rsidR="00E11134" w:rsidRDefault="00E11134"/>
    <w:p w14:paraId="212FFA4E" w14:textId="48A236B6" w:rsidR="00E11134" w:rsidRDefault="00E11134"/>
    <w:p w14:paraId="1219BCB0" w14:textId="006853E1" w:rsidR="00E11134" w:rsidRDefault="00E11134"/>
    <w:p w14:paraId="3D668B19" w14:textId="21F305F1" w:rsidR="00E11134" w:rsidRDefault="00E11134"/>
    <w:p w14:paraId="0337B7D6" w14:textId="0B943296" w:rsidR="00E11134" w:rsidRDefault="00E11134"/>
    <w:p w14:paraId="4F654D8E" w14:textId="76E0D9F0" w:rsidR="00E11134" w:rsidRDefault="008154E3">
      <w:r>
        <w:lastRenderedPageBreak/>
        <w:t>CUESTIONARIO TIPO:</w:t>
      </w:r>
    </w:p>
    <w:p w14:paraId="213F7E3A" w14:textId="77777777" w:rsidR="008154E3" w:rsidRDefault="008154E3" w:rsidP="008154E3">
      <w:pPr>
        <w:pStyle w:val="Prrafodelista"/>
        <w:numPr>
          <w:ilvl w:val="0"/>
          <w:numId w:val="1"/>
        </w:numPr>
        <w:spacing w:line="259" w:lineRule="auto"/>
        <w:jc w:val="both"/>
        <w:rPr>
          <w:sz w:val="22"/>
          <w:szCs w:val="22"/>
        </w:rPr>
      </w:pPr>
      <w:r w:rsidRPr="1B6BD6B0">
        <w:rPr>
          <w:rFonts w:asciiTheme="minorHAnsi" w:hAnsiTheme="minorHAnsi" w:cs="Arial"/>
          <w:b/>
          <w:bCs/>
          <w:i/>
          <w:iCs/>
          <w:sz w:val="22"/>
          <w:szCs w:val="22"/>
        </w:rPr>
        <w:t>3.2.1 ¿</w:t>
      </w:r>
      <w:r w:rsidRPr="1B6BD6B0">
        <w:rPr>
          <w:rFonts w:asciiTheme="minorHAnsi" w:hAnsiTheme="minorHAnsi" w:cs="Arial"/>
          <w:sz w:val="22"/>
          <w:szCs w:val="22"/>
        </w:rPr>
        <w:t xml:space="preserve">Cuantas caras, aristas y vértices </w:t>
      </w:r>
      <w:proofErr w:type="spellStart"/>
      <w:r w:rsidRPr="1B6BD6B0">
        <w:rPr>
          <w:rFonts w:asciiTheme="minorHAnsi" w:hAnsiTheme="minorHAnsi" w:cs="Arial"/>
          <w:sz w:val="22"/>
          <w:szCs w:val="22"/>
        </w:rPr>
        <w:t>tieneuna</w:t>
      </w:r>
      <w:proofErr w:type="spellEnd"/>
      <w:r w:rsidRPr="1B6BD6B0">
        <w:rPr>
          <w:rFonts w:asciiTheme="minorHAnsi" w:hAnsiTheme="minorHAnsi" w:cs="Arial"/>
          <w:sz w:val="22"/>
          <w:szCs w:val="22"/>
        </w:rPr>
        <w:t xml:space="preserve"> pirámide de base cuadrada? Puedes dibujarla a mano para ayudarte</w:t>
      </w:r>
    </w:p>
    <w:p w14:paraId="1EE948A4" w14:textId="77777777" w:rsidR="008154E3" w:rsidRDefault="008154E3" w:rsidP="008154E3">
      <w:pPr>
        <w:jc w:val="both"/>
        <w:rPr>
          <w:rFonts w:cs="Arial"/>
        </w:rPr>
      </w:pPr>
    </w:p>
    <w:p w14:paraId="769482C2" w14:textId="77777777" w:rsidR="008154E3" w:rsidRDefault="008154E3" w:rsidP="008154E3">
      <w:pPr>
        <w:jc w:val="both"/>
        <w:rPr>
          <w:rFonts w:cs="Arial"/>
        </w:rPr>
      </w:pPr>
    </w:p>
    <w:p w14:paraId="3A693BBF" w14:textId="77777777" w:rsidR="008154E3" w:rsidRDefault="008154E3" w:rsidP="008154E3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57309D30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3.3.1 </w:t>
      </w:r>
      <w:r w:rsidRPr="57309D30">
        <w:rPr>
          <w:rFonts w:asciiTheme="minorHAnsi" w:hAnsiTheme="minorHAnsi" w:cs="Arial"/>
          <w:b/>
          <w:bCs/>
          <w:sz w:val="22"/>
          <w:szCs w:val="22"/>
          <w:u w:val="single"/>
        </w:rPr>
        <w:t>Traza</w:t>
      </w:r>
      <w:r w:rsidRPr="57309D30">
        <w:rPr>
          <w:rFonts w:asciiTheme="minorHAnsi" w:hAnsiTheme="minorHAnsi" w:cs="Arial"/>
          <w:sz w:val="22"/>
          <w:szCs w:val="22"/>
        </w:rPr>
        <w:t xml:space="preserve"> una </w:t>
      </w:r>
      <w:r w:rsidRPr="57309D30">
        <w:rPr>
          <w:rFonts w:asciiTheme="minorHAnsi" w:hAnsiTheme="minorHAnsi" w:cs="Arial"/>
          <w:b/>
          <w:bCs/>
          <w:sz w:val="22"/>
          <w:szCs w:val="22"/>
        </w:rPr>
        <w:t>recta paralela</w:t>
      </w:r>
      <w:r w:rsidRPr="57309D30">
        <w:rPr>
          <w:rFonts w:asciiTheme="minorHAnsi" w:hAnsiTheme="minorHAnsi" w:cs="Arial"/>
          <w:sz w:val="22"/>
          <w:szCs w:val="22"/>
        </w:rPr>
        <w:t xml:space="preserve"> y </w:t>
      </w:r>
      <w:r w:rsidRPr="57309D30">
        <w:rPr>
          <w:rFonts w:asciiTheme="minorHAnsi" w:hAnsiTheme="minorHAnsi" w:cs="Arial"/>
          <w:b/>
          <w:bCs/>
          <w:sz w:val="22"/>
          <w:szCs w:val="22"/>
        </w:rPr>
        <w:t>otra perpendicular</w:t>
      </w:r>
      <w:r w:rsidRPr="57309D30">
        <w:rPr>
          <w:rFonts w:asciiTheme="minorHAnsi" w:hAnsiTheme="minorHAnsi" w:cs="Arial"/>
          <w:sz w:val="22"/>
          <w:szCs w:val="22"/>
        </w:rPr>
        <w:t xml:space="preserve"> a la horizontal, </w:t>
      </w:r>
      <w:r w:rsidRPr="57309D30">
        <w:rPr>
          <w:rFonts w:asciiTheme="minorHAnsi" w:hAnsiTheme="minorHAnsi" w:cs="Arial"/>
          <w:b/>
          <w:bCs/>
          <w:sz w:val="22"/>
          <w:szCs w:val="22"/>
        </w:rPr>
        <w:t>que pase por el punto B</w:t>
      </w:r>
      <w:r w:rsidRPr="57309D30">
        <w:rPr>
          <w:rFonts w:asciiTheme="minorHAnsi" w:hAnsiTheme="minorHAnsi" w:cs="Arial"/>
          <w:sz w:val="22"/>
          <w:szCs w:val="22"/>
        </w:rPr>
        <w:t>), utilizando escuadra y cartabón con precisión. (4</w:t>
      </w:r>
      <w:r w:rsidRPr="57309D30">
        <w:rPr>
          <w:rFonts w:asciiTheme="minorHAnsi" w:hAnsiTheme="minorHAnsi" w:cs="Arial"/>
          <w:i/>
          <w:iCs/>
          <w:sz w:val="22"/>
          <w:szCs w:val="22"/>
        </w:rPr>
        <w:t xml:space="preserve"> puntos)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57309D30">
        <w:rPr>
          <w:rFonts w:asciiTheme="minorHAnsi" w:hAnsiTheme="minorHAnsi" w:cs="Arial"/>
          <w:sz w:val="22"/>
          <w:szCs w:val="22"/>
        </w:rPr>
        <w:t>A continuación rellena el recuadro con láminas paralelas y perpendiculares separadas 1 centímetro (6 puntos)</w:t>
      </w:r>
    </w:p>
    <w:p w14:paraId="7225DE2F" w14:textId="77777777" w:rsidR="008154E3" w:rsidRDefault="008154E3" w:rsidP="008154E3">
      <w:pPr>
        <w:jc w:val="both"/>
        <w:rPr>
          <w:rFonts w:cs="Arial"/>
        </w:rPr>
      </w:pPr>
    </w:p>
    <w:p w14:paraId="31C99C13" w14:textId="77777777" w:rsidR="008154E3" w:rsidRDefault="008154E3" w:rsidP="008154E3">
      <w:pPr>
        <w:ind w:left="3540" w:firstLine="708"/>
        <w:jc w:val="both"/>
        <w:rPr>
          <w:rFonts w:cs="Arial"/>
        </w:rPr>
      </w:pPr>
    </w:p>
    <w:p w14:paraId="1E754711" w14:textId="77777777" w:rsidR="008154E3" w:rsidRDefault="008154E3" w:rsidP="008154E3">
      <w:pPr>
        <w:ind w:left="3540" w:firstLine="708"/>
        <w:jc w:val="both"/>
        <w:rPr>
          <w:rFonts w:cs="Arial"/>
        </w:rPr>
      </w:pPr>
    </w:p>
    <w:p w14:paraId="14341991" w14:textId="77777777" w:rsidR="008154E3" w:rsidRDefault="008154E3" w:rsidP="008154E3">
      <w:pPr>
        <w:ind w:left="4248"/>
        <w:jc w:val="both"/>
        <w:rPr>
          <w:rFonts w:cs="Arial"/>
        </w:rPr>
      </w:pPr>
      <w:r>
        <w:rPr>
          <w:rFonts w:cs="Arial"/>
        </w:rPr>
        <w:t>+</w:t>
      </w:r>
    </w:p>
    <w:p w14:paraId="2DC5809B" w14:textId="77777777" w:rsidR="008154E3" w:rsidRDefault="008154E3" w:rsidP="008154E3">
      <w:pPr>
        <w:ind w:left="4248"/>
        <w:jc w:val="both"/>
        <w:rPr>
          <w:rFonts w:cs="Arial"/>
        </w:rPr>
      </w:pPr>
      <w:r>
        <w:rPr>
          <w:rFonts w:cs="Arial"/>
        </w:rPr>
        <w:t xml:space="preserve">  B</w:t>
      </w:r>
      <w:r>
        <w:rPr>
          <w:rFonts w:cs="Arial"/>
        </w:rPr>
        <w:tab/>
      </w:r>
    </w:p>
    <w:p w14:paraId="0CE3853E" w14:textId="77777777" w:rsidR="008154E3" w:rsidRDefault="008154E3" w:rsidP="008154E3">
      <w:pPr>
        <w:jc w:val="both"/>
        <w:rPr>
          <w:rFonts w:cs="Arial"/>
        </w:rPr>
      </w:pPr>
    </w:p>
    <w:p w14:paraId="0F7B4137" w14:textId="77777777" w:rsidR="008154E3" w:rsidRDefault="008154E3" w:rsidP="008154E3">
      <w:pPr>
        <w:jc w:val="both"/>
        <w:rPr>
          <w:rFonts w:cs="Arial"/>
        </w:rPr>
      </w:pPr>
    </w:p>
    <w:p w14:paraId="06819C79" w14:textId="77777777" w:rsidR="008154E3" w:rsidRDefault="008154E3" w:rsidP="008154E3">
      <w:pPr>
        <w:jc w:val="both"/>
        <w:rPr>
          <w:rFonts w:cs="Arial"/>
        </w:rPr>
      </w:pPr>
    </w:p>
    <w:p w14:paraId="355C77FE" w14:textId="77777777" w:rsidR="008154E3" w:rsidRDefault="008154E3" w:rsidP="008154E3">
      <w:pPr>
        <w:jc w:val="both"/>
        <w:rPr>
          <w:rFonts w:cs="Arial"/>
        </w:rPr>
      </w:pPr>
    </w:p>
    <w:p w14:paraId="3774214B" w14:textId="77777777" w:rsidR="008154E3" w:rsidRDefault="008154E3" w:rsidP="008154E3">
      <w:pPr>
        <w:jc w:val="both"/>
        <w:rPr>
          <w:rFonts w:cs="Arial"/>
        </w:rPr>
      </w:pPr>
    </w:p>
    <w:p w14:paraId="7D2E01CD" w14:textId="69EDAEB3" w:rsidR="008154E3" w:rsidRPr="009A2396" w:rsidRDefault="008154E3" w:rsidP="008154E3">
      <w:pPr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13CEF" wp14:editId="294F7FFC">
                <wp:simplePos x="0" y="0"/>
                <wp:positionH relativeFrom="column">
                  <wp:posOffset>69215</wp:posOffset>
                </wp:positionH>
                <wp:positionV relativeFrom="paragraph">
                  <wp:posOffset>93980</wp:posOffset>
                </wp:positionV>
                <wp:extent cx="6305550" cy="2397760"/>
                <wp:effectExtent l="9525" t="7620" r="9525" b="139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39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65D85" id="Rectángulo 2" o:spid="_x0000_s1026" style="position:absolute;margin-left:5.45pt;margin-top:7.4pt;width:496.5pt;height:18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63BA259" wp14:editId="5F0333F2">
                <wp:simplePos x="0" y="0"/>
                <wp:positionH relativeFrom="column">
                  <wp:posOffset>69215</wp:posOffset>
                </wp:positionH>
                <wp:positionV relativeFrom="paragraph">
                  <wp:posOffset>93979</wp:posOffset>
                </wp:positionV>
                <wp:extent cx="6305550" cy="0"/>
                <wp:effectExtent l="0" t="0" r="0" b="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11EE" id="Conector recto 2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5pt,7.4pt" to="501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69080138" w14:textId="77777777" w:rsidR="008154E3" w:rsidRDefault="008154E3" w:rsidP="008154E3">
      <w:pPr>
        <w:spacing w:line="360" w:lineRule="auto"/>
        <w:jc w:val="both"/>
        <w:rPr>
          <w:rFonts w:ascii="Calibri" w:hAnsi="Calibri" w:cs="Calibri"/>
          <w:b/>
        </w:rPr>
      </w:pPr>
    </w:p>
    <w:p w14:paraId="7323A2F9" w14:textId="77777777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9301E4C" w14:textId="77777777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06071C8F" w14:textId="77777777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59DF5059" w14:textId="77777777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671A3B39" w14:textId="77777777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745EF230" w14:textId="32ACD3C9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2B4593DF" w14:textId="2746A14A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5BA64E1A" w14:textId="160F1A75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5C76BA44" w14:textId="77777777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797E1EA2" w14:textId="77777777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766A2F26" w14:textId="77777777" w:rsidR="008154E3" w:rsidRPr="00A13E70" w:rsidRDefault="008154E3" w:rsidP="008154E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57309D30">
        <w:rPr>
          <w:rFonts w:cs="Arial"/>
          <w:b/>
          <w:bCs/>
          <w:i/>
          <w:iCs/>
        </w:rPr>
        <w:lastRenderedPageBreak/>
        <w:t>3.6.1</w:t>
      </w:r>
      <w:r w:rsidRPr="57309D30">
        <w:rPr>
          <w:rFonts w:cs="Arial"/>
          <w:b/>
          <w:bCs/>
          <w:u w:val="single"/>
        </w:rPr>
        <w:t>Identifica</w:t>
      </w:r>
      <w:r w:rsidRPr="57309D30">
        <w:rPr>
          <w:rFonts w:cs="Arial"/>
        </w:rPr>
        <w:t xml:space="preserve"> la medida de los 4 ángulos representados en las siguientes figuras y escribe cuanto miden dentro de los círculos. (</w:t>
      </w:r>
      <w:r w:rsidRPr="57309D30">
        <w:rPr>
          <w:rFonts w:cs="Arial"/>
          <w:i/>
          <w:iCs/>
        </w:rPr>
        <w:t>10 puntos)</w:t>
      </w:r>
    </w:p>
    <w:p w14:paraId="629FC036" w14:textId="77777777" w:rsidR="008154E3" w:rsidRPr="00084F84" w:rsidRDefault="008154E3" w:rsidP="008154E3">
      <w:pPr>
        <w:ind w:left="360"/>
        <w:jc w:val="both"/>
        <w:rPr>
          <w:rFonts w:ascii="Arial" w:hAnsi="Arial" w:cs="Arial"/>
        </w:rPr>
      </w:pPr>
    </w:p>
    <w:p w14:paraId="259DB7C1" w14:textId="2D69FD57" w:rsidR="008154E3" w:rsidRPr="00084F84" w:rsidRDefault="008154E3" w:rsidP="008154E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FFE2F" wp14:editId="2B63C42F">
                <wp:simplePos x="0" y="0"/>
                <wp:positionH relativeFrom="column">
                  <wp:posOffset>631190</wp:posOffset>
                </wp:positionH>
                <wp:positionV relativeFrom="paragraph">
                  <wp:posOffset>498475</wp:posOffset>
                </wp:positionV>
                <wp:extent cx="285750" cy="371475"/>
                <wp:effectExtent l="0" t="0" r="57150" b="66675"/>
                <wp:wrapNone/>
                <wp:docPr id="10" name="Conector: curv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3714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72A4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0" o:spid="_x0000_s1026" type="#_x0000_t38" style="position:absolute;margin-left:49.7pt;margin-top:39.25pt;width:22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" adj="10800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2059" wp14:editId="60DEF42E">
                <wp:simplePos x="0" y="0"/>
                <wp:positionH relativeFrom="column">
                  <wp:posOffset>-54610</wp:posOffset>
                </wp:positionH>
                <wp:positionV relativeFrom="paragraph">
                  <wp:posOffset>173990</wp:posOffset>
                </wp:positionV>
                <wp:extent cx="723900" cy="428625"/>
                <wp:effectExtent l="0" t="0" r="19050" b="28575"/>
                <wp:wrapNone/>
                <wp:docPr id="9" name="E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428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F83FA9" id="Elipse 9" o:spid="_x0000_s1026" style="position:absolute;margin-left:-4.3pt;margin-top:13.7pt;width:5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0D6E9" wp14:editId="2512C9B0">
                <wp:simplePos x="0" y="0"/>
                <wp:positionH relativeFrom="column">
                  <wp:posOffset>4974590</wp:posOffset>
                </wp:positionH>
                <wp:positionV relativeFrom="paragraph">
                  <wp:posOffset>588645</wp:posOffset>
                </wp:positionV>
                <wp:extent cx="457200" cy="333375"/>
                <wp:effectExtent l="38100" t="0" r="19050" b="85725"/>
                <wp:wrapNone/>
                <wp:docPr id="31" name="Conector: curv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0" cy="3333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1109" id="Conector: curvado 31" o:spid="_x0000_s1026" type="#_x0000_t38" style="position:absolute;margin-left:391.7pt;margin-top:46.35pt;width:36pt;height:2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" adj="10800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1AE05" wp14:editId="077F87CB">
                <wp:simplePos x="0" y="0"/>
                <wp:positionH relativeFrom="margin">
                  <wp:posOffset>3136265</wp:posOffset>
                </wp:positionH>
                <wp:positionV relativeFrom="paragraph">
                  <wp:posOffset>1407795</wp:posOffset>
                </wp:positionV>
                <wp:extent cx="419100" cy="333375"/>
                <wp:effectExtent l="38100" t="57150" r="19050" b="28575"/>
                <wp:wrapNone/>
                <wp:docPr id="32" name="Conector: curvad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19100" cy="3333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8A9C" id="Conector: curvado 32" o:spid="_x0000_s1026" type="#_x0000_t38" style="position:absolute;margin-left:246.95pt;margin-top:110.85pt;width:33pt;height:26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" adj="10800" strokecolor="black [3200]" strokeweight="1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DB594" wp14:editId="178BFE6F">
                <wp:simplePos x="0" y="0"/>
                <wp:positionH relativeFrom="column">
                  <wp:posOffset>1621790</wp:posOffset>
                </wp:positionH>
                <wp:positionV relativeFrom="paragraph">
                  <wp:posOffset>936625</wp:posOffset>
                </wp:positionV>
                <wp:extent cx="114300" cy="361950"/>
                <wp:effectExtent l="0" t="38100" r="57150" b="19050"/>
                <wp:wrapNone/>
                <wp:docPr id="30" name="Conector: curv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3619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58F7" id="Conector: curvado 30" o:spid="_x0000_s1026" type="#_x0000_t38" style="position:absolute;margin-left:127.7pt;margin-top:73.75pt;width:9pt;height:28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" adj="10800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BDEB5" wp14:editId="62CDECF8">
                <wp:simplePos x="0" y="0"/>
                <wp:positionH relativeFrom="column">
                  <wp:posOffset>5327015</wp:posOffset>
                </wp:positionH>
                <wp:positionV relativeFrom="paragraph">
                  <wp:posOffset>221615</wp:posOffset>
                </wp:positionV>
                <wp:extent cx="723900" cy="428625"/>
                <wp:effectExtent l="0" t="0" r="19050" b="28575"/>
                <wp:wrapNone/>
                <wp:docPr id="28" name="E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428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BE414" id="Elipse 28" o:spid="_x0000_s1026" style="position:absolute;margin-left:419.45pt;margin-top:17.45pt;width:57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BADFB" wp14:editId="1A07D2DF">
                <wp:simplePos x="0" y="0"/>
                <wp:positionH relativeFrom="column">
                  <wp:posOffset>3533775</wp:posOffset>
                </wp:positionH>
                <wp:positionV relativeFrom="paragraph">
                  <wp:posOffset>1536700</wp:posOffset>
                </wp:positionV>
                <wp:extent cx="723900" cy="428625"/>
                <wp:effectExtent l="0" t="0" r="19050" b="28575"/>
                <wp:wrapNone/>
                <wp:docPr id="17" name="E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428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497B8E" id="Elipse 17" o:spid="_x0000_s1026" style="position:absolute;margin-left:278.25pt;margin-top:121pt;width:57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E4310" wp14:editId="6DFA0F1C">
                <wp:simplePos x="0" y="0"/>
                <wp:positionH relativeFrom="column">
                  <wp:posOffset>1171575</wp:posOffset>
                </wp:positionH>
                <wp:positionV relativeFrom="paragraph">
                  <wp:posOffset>1280795</wp:posOffset>
                </wp:positionV>
                <wp:extent cx="723900" cy="428625"/>
                <wp:effectExtent l="0" t="0" r="19050" b="28575"/>
                <wp:wrapNone/>
                <wp:docPr id="29" name="E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428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482FB9" id="Elipse 29" o:spid="_x0000_s1026" style="position:absolute;margin-left:92.25pt;margin-top:100.85pt;width:5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084F84">
        <w:rPr>
          <w:rFonts w:ascii="Arial" w:hAnsi="Arial" w:cs="Arial"/>
          <w:noProof/>
        </w:rPr>
        <w:drawing>
          <wp:inline distT="0" distB="0" distL="0" distR="0" wp14:anchorId="6F31C9EC" wp14:editId="641C4676">
            <wp:extent cx="5248275" cy="161581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28" cy="162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1C50" w14:textId="77777777" w:rsidR="008154E3" w:rsidRDefault="008154E3" w:rsidP="008154E3">
      <w:pPr>
        <w:pStyle w:val="Prrafodelista"/>
        <w:rPr>
          <w:rFonts w:ascii="Calibri" w:hAnsi="Calibri" w:cs="Calibri"/>
          <w:sz w:val="22"/>
          <w:szCs w:val="22"/>
        </w:rPr>
      </w:pPr>
    </w:p>
    <w:p w14:paraId="290E018E" w14:textId="77777777" w:rsidR="008154E3" w:rsidRDefault="008154E3" w:rsidP="008154E3">
      <w:pPr>
        <w:pStyle w:val="Prrafodelista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57309D30">
        <w:rPr>
          <w:rFonts w:ascii="Calibri" w:hAnsi="Calibri" w:cs="Calibri"/>
          <w:b/>
          <w:bCs/>
          <w:i/>
          <w:iCs/>
          <w:sz w:val="22"/>
          <w:szCs w:val="22"/>
        </w:rPr>
        <w:t>3.8.1</w:t>
      </w:r>
      <w:r w:rsidRPr="57309D30">
        <w:rPr>
          <w:rFonts w:ascii="Calibri" w:hAnsi="Calibri" w:cs="Calibri"/>
          <w:b/>
          <w:bCs/>
          <w:sz w:val="22"/>
          <w:szCs w:val="22"/>
          <w:u w:val="single"/>
        </w:rPr>
        <w:t>Traza</w:t>
      </w:r>
      <w:r w:rsidRPr="57309D30">
        <w:rPr>
          <w:rFonts w:ascii="Calibri" w:hAnsi="Calibri" w:cs="Calibri"/>
          <w:sz w:val="22"/>
          <w:szCs w:val="22"/>
        </w:rPr>
        <w:t xml:space="preserve"> la bisectriz del siguiente </w:t>
      </w:r>
      <w:proofErr w:type="gramStart"/>
      <w:r w:rsidRPr="57309D30">
        <w:rPr>
          <w:rFonts w:ascii="Calibri" w:hAnsi="Calibri" w:cs="Calibri"/>
          <w:sz w:val="22"/>
          <w:szCs w:val="22"/>
        </w:rPr>
        <w:t>ángulo.</w:t>
      </w:r>
      <w:r w:rsidRPr="57309D30">
        <w:rPr>
          <w:rFonts w:asciiTheme="minorHAnsi" w:hAnsiTheme="minorHAnsi" w:cs="Arial"/>
          <w:sz w:val="22"/>
          <w:szCs w:val="22"/>
        </w:rPr>
        <w:t>(</w:t>
      </w:r>
      <w:proofErr w:type="gramEnd"/>
      <w:r w:rsidRPr="57309D30">
        <w:rPr>
          <w:rFonts w:asciiTheme="minorHAnsi" w:hAnsiTheme="minorHAnsi" w:cs="Arial"/>
          <w:i/>
          <w:iCs/>
          <w:sz w:val="22"/>
          <w:szCs w:val="22"/>
        </w:rPr>
        <w:t>10 puntos)</w:t>
      </w:r>
    </w:p>
    <w:p w14:paraId="195E6BEC" w14:textId="77777777" w:rsidR="008154E3" w:rsidRDefault="008154E3" w:rsidP="008154E3">
      <w:pPr>
        <w:pStyle w:val="Prrafodelista"/>
        <w:widowControl/>
        <w:autoSpaceDE/>
        <w:autoSpaceDN/>
        <w:adjustRightInd/>
        <w:spacing w:line="360" w:lineRule="auto"/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2BC81414" wp14:editId="35B71CBB">
            <wp:extent cx="1962150" cy="1547208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31" cy="155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ED36" w14:textId="77777777" w:rsidR="008154E3" w:rsidRDefault="008154E3" w:rsidP="008154E3">
      <w:pPr>
        <w:pStyle w:val="Prrafodelista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57309D30">
        <w:rPr>
          <w:rFonts w:ascii="Calibri" w:hAnsi="Calibri" w:cs="Calibri"/>
          <w:b/>
          <w:bCs/>
          <w:i/>
          <w:iCs/>
          <w:sz w:val="22"/>
          <w:szCs w:val="22"/>
        </w:rPr>
        <w:t>3.10.1</w:t>
      </w:r>
      <w:r w:rsidRPr="57309D30">
        <w:rPr>
          <w:rFonts w:ascii="Calibri" w:hAnsi="Calibri" w:cs="Calibri"/>
          <w:b/>
          <w:bCs/>
          <w:sz w:val="22"/>
          <w:szCs w:val="22"/>
          <w:u w:val="single"/>
        </w:rPr>
        <w:t>Traza</w:t>
      </w:r>
      <w:r w:rsidRPr="57309D30">
        <w:rPr>
          <w:rFonts w:ascii="Calibri" w:hAnsi="Calibri" w:cs="Calibri"/>
          <w:sz w:val="22"/>
          <w:szCs w:val="22"/>
        </w:rPr>
        <w:t xml:space="preserve"> la mediatriz del siguiente </w:t>
      </w:r>
      <w:proofErr w:type="gramStart"/>
      <w:r w:rsidRPr="57309D30">
        <w:rPr>
          <w:rFonts w:ascii="Calibri" w:hAnsi="Calibri" w:cs="Calibri"/>
          <w:sz w:val="22"/>
          <w:szCs w:val="22"/>
        </w:rPr>
        <w:t>segmento.</w:t>
      </w:r>
      <w:r w:rsidRPr="57309D30">
        <w:rPr>
          <w:rFonts w:asciiTheme="minorHAnsi" w:hAnsiTheme="minorHAnsi" w:cs="Arial"/>
          <w:sz w:val="22"/>
          <w:szCs w:val="22"/>
        </w:rPr>
        <w:t>(</w:t>
      </w:r>
      <w:proofErr w:type="gramEnd"/>
      <w:r w:rsidRPr="57309D30">
        <w:rPr>
          <w:rFonts w:asciiTheme="minorHAnsi" w:hAnsiTheme="minorHAnsi" w:cs="Arial"/>
          <w:i/>
          <w:iCs/>
          <w:sz w:val="22"/>
          <w:szCs w:val="22"/>
        </w:rPr>
        <w:t>10 puntos)</w:t>
      </w:r>
    </w:p>
    <w:p w14:paraId="12BF1E77" w14:textId="77777777" w:rsidR="008154E3" w:rsidRDefault="008154E3" w:rsidP="008154E3">
      <w:pPr>
        <w:pStyle w:val="Prrafodelista"/>
        <w:rPr>
          <w:rFonts w:ascii="Calibri" w:hAnsi="Calibri" w:cs="Calibri"/>
          <w:sz w:val="22"/>
          <w:szCs w:val="22"/>
        </w:rPr>
      </w:pPr>
    </w:p>
    <w:p w14:paraId="490079A5" w14:textId="77777777" w:rsidR="008154E3" w:rsidRDefault="008154E3" w:rsidP="008154E3">
      <w:pPr>
        <w:pStyle w:val="Prrafodelista"/>
        <w:rPr>
          <w:rFonts w:ascii="Calibri" w:hAnsi="Calibri" w:cs="Calibri"/>
          <w:sz w:val="22"/>
          <w:szCs w:val="22"/>
        </w:rPr>
      </w:pPr>
    </w:p>
    <w:p w14:paraId="3247948C" w14:textId="77777777" w:rsidR="008154E3" w:rsidRDefault="008154E3" w:rsidP="008154E3">
      <w:pPr>
        <w:pStyle w:val="Prrafodelista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CD60720" wp14:editId="49DC449F">
            <wp:extent cx="2752725" cy="526998"/>
            <wp:effectExtent l="0" t="0" r="0" b="698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3660" cy="52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A7E05" w14:textId="77777777" w:rsidR="008154E3" w:rsidRDefault="008154E3" w:rsidP="008154E3">
      <w:pPr>
        <w:pStyle w:val="Prrafodelista"/>
        <w:jc w:val="center"/>
        <w:rPr>
          <w:rFonts w:ascii="Calibri" w:hAnsi="Calibri" w:cs="Calibri"/>
          <w:sz w:val="22"/>
          <w:szCs w:val="22"/>
        </w:rPr>
      </w:pPr>
    </w:p>
    <w:p w14:paraId="36618ABD" w14:textId="77777777" w:rsidR="008154E3" w:rsidRDefault="008154E3" w:rsidP="008154E3">
      <w:pPr>
        <w:pStyle w:val="Prrafodelista"/>
        <w:jc w:val="center"/>
        <w:rPr>
          <w:rFonts w:ascii="Calibri" w:hAnsi="Calibri" w:cs="Calibri"/>
          <w:sz w:val="22"/>
          <w:szCs w:val="22"/>
        </w:rPr>
      </w:pPr>
    </w:p>
    <w:p w14:paraId="5714577D" w14:textId="77777777" w:rsidR="008154E3" w:rsidRDefault="008154E3" w:rsidP="008154E3">
      <w:pPr>
        <w:spacing w:line="360" w:lineRule="auto"/>
        <w:jc w:val="both"/>
        <w:rPr>
          <w:rFonts w:ascii="Calibri" w:hAnsi="Calibri" w:cs="Calibri"/>
          <w:b/>
        </w:rPr>
      </w:pPr>
    </w:p>
    <w:p w14:paraId="426D46A7" w14:textId="77777777" w:rsidR="008154E3" w:rsidRDefault="008154E3" w:rsidP="008154E3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57309D30">
        <w:rPr>
          <w:rFonts w:ascii="Calibri" w:hAnsi="Calibri" w:cs="Calibri"/>
          <w:b/>
          <w:bCs/>
          <w:i/>
          <w:iCs/>
          <w:sz w:val="22"/>
          <w:szCs w:val="22"/>
        </w:rPr>
        <w:t>3.11.1</w:t>
      </w:r>
      <w:r w:rsidRPr="57309D30">
        <w:rPr>
          <w:rFonts w:ascii="Calibri" w:hAnsi="Calibri" w:cs="Calibri"/>
          <w:b/>
          <w:bCs/>
          <w:sz w:val="22"/>
          <w:szCs w:val="22"/>
          <w:u w:val="single"/>
        </w:rPr>
        <w:t>Escribe</w:t>
      </w:r>
      <w:r w:rsidRPr="57309D30">
        <w:rPr>
          <w:rFonts w:asciiTheme="minorHAnsi" w:hAnsiTheme="minorHAnsi" w:cs="Arial"/>
          <w:sz w:val="22"/>
          <w:szCs w:val="22"/>
        </w:rPr>
        <w:t xml:space="preserve"> la definición de los siguientes términos, puedes ayudarte con un dibujo, pero es imprescindible que redactes la definición. (</w:t>
      </w:r>
      <w:r w:rsidRPr="57309D30">
        <w:rPr>
          <w:rFonts w:asciiTheme="minorHAnsi" w:hAnsiTheme="minorHAnsi" w:cs="Arial"/>
          <w:i/>
          <w:iCs/>
          <w:sz w:val="22"/>
          <w:szCs w:val="22"/>
        </w:rPr>
        <w:t>10 puntos)</w:t>
      </w:r>
    </w:p>
    <w:p w14:paraId="753C5240" w14:textId="77777777" w:rsidR="008154E3" w:rsidRDefault="008154E3" w:rsidP="008154E3">
      <w:pPr>
        <w:spacing w:line="360" w:lineRule="auto"/>
        <w:ind w:left="360" w:hanging="360"/>
        <w:jc w:val="both"/>
        <w:rPr>
          <w:rFonts w:cs="Arial"/>
          <w:i/>
          <w:iCs/>
        </w:rPr>
      </w:pPr>
      <w:r w:rsidRPr="57309D30">
        <w:rPr>
          <w:rFonts w:cs="Arial"/>
          <w:i/>
          <w:iCs/>
        </w:rPr>
        <w:t>Mediatriz:</w:t>
      </w:r>
    </w:p>
    <w:p w14:paraId="0EE2D97B" w14:textId="77777777" w:rsidR="008154E3" w:rsidRDefault="008154E3" w:rsidP="008154E3">
      <w:pPr>
        <w:spacing w:line="360" w:lineRule="auto"/>
        <w:ind w:left="360" w:hanging="360"/>
        <w:jc w:val="both"/>
        <w:rPr>
          <w:rFonts w:cs="Arial"/>
          <w:i/>
          <w:iCs/>
        </w:rPr>
      </w:pPr>
      <w:r w:rsidRPr="57309D30">
        <w:rPr>
          <w:rFonts w:cs="Arial"/>
          <w:i/>
          <w:iCs/>
        </w:rPr>
        <w:t>Bisectriz:</w:t>
      </w:r>
    </w:p>
    <w:p w14:paraId="26D0C548" w14:textId="77777777" w:rsidR="008154E3" w:rsidRDefault="008154E3" w:rsidP="008154E3">
      <w:pPr>
        <w:spacing w:line="360" w:lineRule="auto"/>
        <w:ind w:left="360" w:hanging="360"/>
        <w:jc w:val="both"/>
        <w:rPr>
          <w:rFonts w:cs="Arial"/>
          <w:i/>
          <w:iCs/>
        </w:rPr>
      </w:pPr>
      <w:r w:rsidRPr="57309D30">
        <w:rPr>
          <w:rFonts w:cs="Arial"/>
          <w:i/>
          <w:iCs/>
        </w:rPr>
        <w:t>Cuerda:</w:t>
      </w:r>
    </w:p>
    <w:p w14:paraId="0A17DAAB" w14:textId="77777777" w:rsidR="008154E3" w:rsidRDefault="008154E3" w:rsidP="008154E3">
      <w:pPr>
        <w:spacing w:line="360" w:lineRule="auto"/>
        <w:ind w:left="360" w:hanging="360"/>
        <w:jc w:val="both"/>
        <w:rPr>
          <w:rFonts w:cs="Arial"/>
          <w:i/>
          <w:iCs/>
        </w:rPr>
      </w:pPr>
      <w:r w:rsidRPr="57309D30">
        <w:rPr>
          <w:rFonts w:cs="Arial"/>
          <w:i/>
          <w:iCs/>
        </w:rPr>
        <w:t>Arco:</w:t>
      </w:r>
    </w:p>
    <w:p w14:paraId="568CB613" w14:textId="77777777" w:rsidR="008154E3" w:rsidRDefault="008154E3" w:rsidP="008154E3">
      <w:pPr>
        <w:spacing w:line="360" w:lineRule="auto"/>
        <w:ind w:left="360" w:hanging="360"/>
        <w:jc w:val="both"/>
        <w:rPr>
          <w:rFonts w:cs="Arial"/>
          <w:i/>
          <w:iCs/>
        </w:rPr>
      </w:pPr>
      <w:r w:rsidRPr="57309D30">
        <w:rPr>
          <w:rFonts w:cs="Arial"/>
          <w:i/>
          <w:iCs/>
        </w:rPr>
        <w:t>Circunferencia:</w:t>
      </w:r>
    </w:p>
    <w:p w14:paraId="2B15D3F6" w14:textId="77777777" w:rsidR="008154E3" w:rsidRDefault="008154E3"/>
    <w:sectPr w:rsidR="00815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27129"/>
    <w:multiLevelType w:val="hybridMultilevel"/>
    <w:tmpl w:val="5C0EF2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286B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2A811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AF"/>
    <w:rsid w:val="00031BBA"/>
    <w:rsid w:val="00066A7C"/>
    <w:rsid w:val="001E20CA"/>
    <w:rsid w:val="002A3422"/>
    <w:rsid w:val="002E6121"/>
    <w:rsid w:val="00444266"/>
    <w:rsid w:val="006122C3"/>
    <w:rsid w:val="00774837"/>
    <w:rsid w:val="008154E3"/>
    <w:rsid w:val="00913405"/>
    <w:rsid w:val="00B236D5"/>
    <w:rsid w:val="00B77F9D"/>
    <w:rsid w:val="00C90804"/>
    <w:rsid w:val="00CE737E"/>
    <w:rsid w:val="00D574E7"/>
    <w:rsid w:val="00D8315C"/>
    <w:rsid w:val="00E11134"/>
    <w:rsid w:val="00F3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Conector curvado 31"/>
        <o:r id="V:Rule2" type="connector" idref="#Conector curvado 32"/>
        <o:r id="V:Rule3" type="connector" idref="#Conector curvado 10"/>
        <o:r id="V:Rule4" type="connector" idref="#Conector curvado 30"/>
      </o:rules>
    </o:shapelayout>
  </w:shapeDefaults>
  <w:decimalSymbol w:val="."/>
  <w:listSeparator w:val=";"/>
  <w14:docId w14:val="1CF4E9BC"/>
  <w15:chartTrackingRefBased/>
  <w15:docId w15:val="{1D6F6B26-0A45-4EC1-A5B8-58BBECF3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20C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15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567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patatín patatán</dc:creator>
  <cp:keywords/>
  <dc:description/>
  <cp:lastModifiedBy>Luis patatín patatán</cp:lastModifiedBy>
  <cp:revision>16</cp:revision>
  <dcterms:created xsi:type="dcterms:W3CDTF">2019-10-29T18:18:00Z</dcterms:created>
  <dcterms:modified xsi:type="dcterms:W3CDTF">2019-10-29T18:55:00Z</dcterms:modified>
</cp:coreProperties>
</file>