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0090" w14:textId="794BD46C" w:rsidR="009B7991" w:rsidRPr="009B7991" w:rsidRDefault="009B7991" w:rsidP="00AB5F72">
      <w:pPr>
        <w:shd w:val="clear" w:color="auto" w:fill="767171" w:themeFill="background2" w:themeFillShade="80"/>
        <w:rPr>
          <w:b/>
          <w:bCs/>
        </w:rPr>
      </w:pPr>
      <w:r w:rsidRPr="009B7991">
        <w:rPr>
          <w:b/>
          <w:bCs/>
        </w:rPr>
        <w:t>PÁGINA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3E4999" w14:paraId="31B0C3E1" w14:textId="77777777" w:rsidTr="003E4999">
        <w:tc>
          <w:tcPr>
            <w:tcW w:w="8494" w:type="dxa"/>
            <w:gridSpan w:val="5"/>
          </w:tcPr>
          <w:p w14:paraId="74350940" w14:textId="0C256478" w:rsidR="003E4999" w:rsidRDefault="009B7991" w:rsidP="00787E33">
            <w:pPr>
              <w:rPr>
                <w:b/>
                <w:bCs/>
              </w:rPr>
            </w:pPr>
            <w:r>
              <w:rPr>
                <w:b/>
                <w:bCs/>
              </w:rPr>
              <w:t>ESCENA</w:t>
            </w:r>
            <w:r w:rsidR="00E65321">
              <w:rPr>
                <w:b/>
                <w:bCs/>
              </w:rPr>
              <w:t>: 1.1</w:t>
            </w:r>
          </w:p>
        </w:tc>
      </w:tr>
      <w:tr w:rsidR="006E7C7D" w14:paraId="60CA7BAF" w14:textId="77777777" w:rsidTr="00C44042">
        <w:tc>
          <w:tcPr>
            <w:tcW w:w="1339" w:type="dxa"/>
            <w:gridSpan w:val="2"/>
          </w:tcPr>
          <w:p w14:paraId="5F62E2B7" w14:textId="61BE1E17" w:rsidR="006E7C7D" w:rsidRDefault="006E7C7D" w:rsidP="00787E33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6DCF5B4D" w14:textId="77777777" w:rsidR="006E7C7D" w:rsidRDefault="006E7C7D" w:rsidP="006E7C7D">
            <w:r>
              <w:t>Se muestra una imagen de Rebeca en brazos de su madre.</w:t>
            </w:r>
          </w:p>
          <w:p w14:paraId="65574A4E" w14:textId="7ADBDAB9" w:rsidR="006E7C7D" w:rsidRDefault="006E7C7D" w:rsidP="00787E33">
            <w:pPr>
              <w:rPr>
                <w:b/>
                <w:bCs/>
              </w:rPr>
            </w:pPr>
          </w:p>
        </w:tc>
      </w:tr>
      <w:tr w:rsidR="006E7C7D" w14:paraId="2644BC3D" w14:textId="77777777" w:rsidTr="00C44042">
        <w:tc>
          <w:tcPr>
            <w:tcW w:w="1339" w:type="dxa"/>
            <w:gridSpan w:val="2"/>
          </w:tcPr>
          <w:p w14:paraId="424CABF8" w14:textId="44DFE453" w:rsidR="006E7C7D" w:rsidRPr="003E4999" w:rsidRDefault="006E7C7D" w:rsidP="00787E33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73A1501F" w14:textId="77777777" w:rsidR="006E7C7D" w:rsidRDefault="006E7C7D" w:rsidP="006E7C7D">
            <w:r>
              <w:t xml:space="preserve">Narrador: </w:t>
            </w:r>
            <w:proofErr w:type="gramStart"/>
            <w:r>
              <w:t>Febrero</w:t>
            </w:r>
            <w:proofErr w:type="gramEnd"/>
            <w:r>
              <w:t xml:space="preserve"> 2008</w:t>
            </w:r>
          </w:p>
          <w:p w14:paraId="0E8BAC8D" w14:textId="77777777" w:rsidR="006E7C7D" w:rsidRDefault="006E7C7D" w:rsidP="006E7C7D">
            <w:r>
              <w:t>Madre: Vaya un día frío elegiste para nacer.</w:t>
            </w:r>
          </w:p>
          <w:p w14:paraId="126E2316" w14:textId="77777777" w:rsidR="006E7C7D" w:rsidRDefault="006E7C7D" w:rsidP="006E7C7D"/>
        </w:tc>
      </w:tr>
      <w:tr w:rsidR="00C44042" w14:paraId="08235494" w14:textId="77777777" w:rsidTr="0008656D">
        <w:tc>
          <w:tcPr>
            <w:tcW w:w="1271" w:type="dxa"/>
          </w:tcPr>
          <w:p w14:paraId="366D400E" w14:textId="49D32998" w:rsidR="00C44042" w:rsidRDefault="00C44042" w:rsidP="00787E33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1560" w:type="dxa"/>
            <w:gridSpan w:val="2"/>
          </w:tcPr>
          <w:p w14:paraId="183F21C5" w14:textId="2F317483" w:rsidR="00C44042" w:rsidRPr="00C44042" w:rsidRDefault="00C44042" w:rsidP="00787E33">
            <w:r>
              <w:t>P. Medio</w:t>
            </w:r>
          </w:p>
        </w:tc>
        <w:tc>
          <w:tcPr>
            <w:tcW w:w="1416" w:type="dxa"/>
          </w:tcPr>
          <w:p w14:paraId="48FF3D63" w14:textId="192075CD" w:rsidR="00C44042" w:rsidRDefault="00C44042" w:rsidP="00787E33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52F7D140" w14:textId="094E0211" w:rsidR="00C44042" w:rsidRDefault="000863B8" w:rsidP="00C44042">
            <w:pPr>
              <w:rPr>
                <w:b/>
                <w:bCs/>
              </w:rPr>
            </w:pPr>
            <w:r>
              <w:t>Picado</w:t>
            </w:r>
            <w:r w:rsidR="0008656D">
              <w:t xml:space="preserve"> de la madre en la cama con la niña</w:t>
            </w:r>
          </w:p>
        </w:tc>
      </w:tr>
    </w:tbl>
    <w:p w14:paraId="4A80719F" w14:textId="77777777" w:rsidR="00607260" w:rsidRDefault="00607260" w:rsidP="00607260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607260" w14:paraId="0C11049C" w14:textId="77777777" w:rsidTr="003B73D0">
        <w:tc>
          <w:tcPr>
            <w:tcW w:w="8494" w:type="dxa"/>
            <w:gridSpan w:val="5"/>
          </w:tcPr>
          <w:p w14:paraId="3C93C59E" w14:textId="37CD510B" w:rsidR="00607260" w:rsidRDefault="00607260" w:rsidP="003B73D0">
            <w:pPr>
              <w:rPr>
                <w:b/>
                <w:bCs/>
              </w:rPr>
            </w:pPr>
            <w:r>
              <w:rPr>
                <w:b/>
                <w:bCs/>
              </w:rPr>
              <w:t>ESCENA: 1.2</w:t>
            </w:r>
          </w:p>
        </w:tc>
      </w:tr>
      <w:tr w:rsidR="00607260" w14:paraId="708D38D2" w14:textId="77777777" w:rsidTr="003B73D0">
        <w:tc>
          <w:tcPr>
            <w:tcW w:w="1339" w:type="dxa"/>
            <w:gridSpan w:val="2"/>
          </w:tcPr>
          <w:p w14:paraId="03EA8FB8" w14:textId="77777777" w:rsidR="00607260" w:rsidRDefault="00607260" w:rsidP="00607260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6A12A829" w14:textId="77777777" w:rsidR="00607260" w:rsidRDefault="00607260" w:rsidP="00607260">
            <w:r>
              <w:t>Mitad un circo y mitad muñeco de madera</w:t>
            </w:r>
          </w:p>
          <w:p w14:paraId="639F47AA" w14:textId="77777777" w:rsidR="00607260" w:rsidRDefault="00607260" w:rsidP="00607260">
            <w:pPr>
              <w:rPr>
                <w:b/>
                <w:bCs/>
              </w:rPr>
            </w:pPr>
          </w:p>
        </w:tc>
      </w:tr>
      <w:tr w:rsidR="00607260" w14:paraId="52632BB4" w14:textId="77777777" w:rsidTr="003B73D0">
        <w:tc>
          <w:tcPr>
            <w:tcW w:w="1339" w:type="dxa"/>
            <w:gridSpan w:val="2"/>
          </w:tcPr>
          <w:p w14:paraId="74C9B7FD" w14:textId="77777777" w:rsidR="00607260" w:rsidRPr="003E4999" w:rsidRDefault="00607260" w:rsidP="00607260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68CA29B9" w14:textId="77777777" w:rsidR="00607260" w:rsidRDefault="00607260" w:rsidP="00607260">
            <w:r>
              <w:t xml:space="preserve">Narrador: Rebeca se cría en el circo y aprende </w:t>
            </w:r>
            <w:proofErr w:type="spellStart"/>
            <w:r>
              <w:t>Wing</w:t>
            </w:r>
            <w:proofErr w:type="spellEnd"/>
            <w:r>
              <w:t xml:space="preserve"> </w:t>
            </w:r>
            <w:proofErr w:type="spellStart"/>
            <w:r>
              <w:t>Tsun</w:t>
            </w:r>
            <w:proofErr w:type="spellEnd"/>
            <w:r>
              <w:t xml:space="preserve"> con su abuelo</w:t>
            </w:r>
          </w:p>
          <w:p w14:paraId="2F4703A2" w14:textId="77777777" w:rsidR="00607260" w:rsidRDefault="00607260" w:rsidP="00607260"/>
        </w:tc>
      </w:tr>
      <w:tr w:rsidR="00607260" w:rsidRPr="00CC6AAD" w14:paraId="0B80AED7" w14:textId="77777777" w:rsidTr="003B73D0">
        <w:tc>
          <w:tcPr>
            <w:tcW w:w="1271" w:type="dxa"/>
          </w:tcPr>
          <w:p w14:paraId="419067AA" w14:textId="77777777" w:rsidR="00607260" w:rsidRDefault="00607260" w:rsidP="003B73D0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1560" w:type="dxa"/>
            <w:gridSpan w:val="2"/>
          </w:tcPr>
          <w:p w14:paraId="5BE5C557" w14:textId="77777777" w:rsidR="00607260" w:rsidRPr="00C44042" w:rsidRDefault="00607260" w:rsidP="003B73D0">
            <w:r>
              <w:t>Panorámico</w:t>
            </w:r>
          </w:p>
        </w:tc>
        <w:tc>
          <w:tcPr>
            <w:tcW w:w="1416" w:type="dxa"/>
          </w:tcPr>
          <w:p w14:paraId="18D0799E" w14:textId="77777777" w:rsidR="00607260" w:rsidRDefault="00607260" w:rsidP="003B73D0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10D6622A" w14:textId="679F6BC5" w:rsidR="00607260" w:rsidRPr="00CC6AAD" w:rsidRDefault="00607260" w:rsidP="003B73D0">
            <w:r>
              <w:t>Primer plano Muñeco madera y de fondo un plano panorámico de un circo</w:t>
            </w:r>
          </w:p>
        </w:tc>
      </w:tr>
    </w:tbl>
    <w:p w14:paraId="6C4DB017" w14:textId="77777777" w:rsidR="00607260" w:rsidRDefault="00607260" w:rsidP="00787E33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CC6AAD" w14:paraId="5078C59E" w14:textId="77777777" w:rsidTr="00984C94">
        <w:tc>
          <w:tcPr>
            <w:tcW w:w="8494" w:type="dxa"/>
            <w:gridSpan w:val="5"/>
          </w:tcPr>
          <w:p w14:paraId="3DCBDA0C" w14:textId="39302FDD" w:rsidR="00CC6AAD" w:rsidRDefault="00CC6AAD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ESCENA: 1.3</w:t>
            </w:r>
          </w:p>
        </w:tc>
      </w:tr>
      <w:tr w:rsidR="00CC6AAD" w14:paraId="6E08B1D2" w14:textId="77777777" w:rsidTr="00984C94">
        <w:tc>
          <w:tcPr>
            <w:tcW w:w="1339" w:type="dxa"/>
            <w:gridSpan w:val="2"/>
          </w:tcPr>
          <w:p w14:paraId="44420E46" w14:textId="77777777" w:rsidR="00CC6AAD" w:rsidRDefault="00CC6AAD" w:rsidP="00984C94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352A5F09" w14:textId="3528EEBD" w:rsidR="00CC6AAD" w:rsidRDefault="00CC6AAD" w:rsidP="00984C94">
            <w:r>
              <w:t>Vuelta a Roldan</w:t>
            </w:r>
          </w:p>
          <w:p w14:paraId="358C9A50" w14:textId="77777777" w:rsidR="00CC6AAD" w:rsidRDefault="00CC6AAD" w:rsidP="00984C94">
            <w:pPr>
              <w:rPr>
                <w:b/>
                <w:bCs/>
              </w:rPr>
            </w:pPr>
          </w:p>
        </w:tc>
      </w:tr>
      <w:tr w:rsidR="00CC6AAD" w14:paraId="19BEFA92" w14:textId="77777777" w:rsidTr="00984C94">
        <w:tc>
          <w:tcPr>
            <w:tcW w:w="1339" w:type="dxa"/>
            <w:gridSpan w:val="2"/>
          </w:tcPr>
          <w:p w14:paraId="5E9ABF6C" w14:textId="77777777" w:rsidR="00CC6AAD" w:rsidRPr="003E4999" w:rsidRDefault="00CC6AAD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71AE6F11" w14:textId="2AA427A3" w:rsidR="00CC6AAD" w:rsidRDefault="00CC6AAD" w:rsidP="00984C94">
            <w:r>
              <w:t>Narrador: El coronavirus cierra el circo y vuelve a Roldan</w:t>
            </w:r>
          </w:p>
          <w:p w14:paraId="4BE7E167" w14:textId="77777777" w:rsidR="00CC6AAD" w:rsidRDefault="00CC6AAD" w:rsidP="00984C94"/>
        </w:tc>
      </w:tr>
      <w:tr w:rsidR="00CC6AAD" w:rsidRPr="00CC6AAD" w14:paraId="605872B3" w14:textId="77777777" w:rsidTr="00984C94">
        <w:tc>
          <w:tcPr>
            <w:tcW w:w="1271" w:type="dxa"/>
          </w:tcPr>
          <w:p w14:paraId="4E9F77D3" w14:textId="77777777" w:rsidR="00CC6AAD" w:rsidRDefault="00CC6AAD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1560" w:type="dxa"/>
            <w:gridSpan w:val="2"/>
          </w:tcPr>
          <w:p w14:paraId="56C4A9C0" w14:textId="77777777" w:rsidR="00CC6AAD" w:rsidRPr="00C44042" w:rsidRDefault="00CC6AAD" w:rsidP="00984C94">
            <w:r>
              <w:t>Panorámico</w:t>
            </w:r>
          </w:p>
        </w:tc>
        <w:tc>
          <w:tcPr>
            <w:tcW w:w="1416" w:type="dxa"/>
          </w:tcPr>
          <w:p w14:paraId="51B10B42" w14:textId="77777777" w:rsidR="00CC6AAD" w:rsidRDefault="00CC6AAD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1009BB05" w14:textId="61BD78A1" w:rsidR="00CC6AAD" w:rsidRPr="00CC6AAD" w:rsidRDefault="00CC6AAD" w:rsidP="00984C94">
            <w:r>
              <w:t>Cenital de un mapa Roldan y un avión</w:t>
            </w:r>
          </w:p>
        </w:tc>
      </w:tr>
    </w:tbl>
    <w:p w14:paraId="7AA6EFAE" w14:textId="77777777" w:rsidR="00CC6AAD" w:rsidRDefault="00CC6AAD" w:rsidP="00CC6AAD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3759"/>
        <w:gridCol w:w="1134"/>
        <w:gridCol w:w="2262"/>
      </w:tblGrid>
      <w:tr w:rsidR="00CC6AAD" w14:paraId="4A2F2211" w14:textId="77777777" w:rsidTr="00E3757E">
        <w:tc>
          <w:tcPr>
            <w:tcW w:w="8494" w:type="dxa"/>
            <w:gridSpan w:val="5"/>
            <w:shd w:val="clear" w:color="auto" w:fill="538135" w:themeFill="accent6" w:themeFillShade="BF"/>
          </w:tcPr>
          <w:p w14:paraId="21A8220D" w14:textId="4857DF85" w:rsidR="00CC6AAD" w:rsidRDefault="00CC6AAD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ESCENA: 1.4</w:t>
            </w:r>
            <w:r w:rsidR="00E3757E">
              <w:rPr>
                <w:b/>
                <w:bCs/>
              </w:rPr>
              <w:t xml:space="preserve"> ESCENA PRINCIPAL</w:t>
            </w:r>
          </w:p>
        </w:tc>
      </w:tr>
      <w:tr w:rsidR="00CC6AAD" w14:paraId="35A4401F" w14:textId="77777777" w:rsidTr="00984C94">
        <w:tc>
          <w:tcPr>
            <w:tcW w:w="1339" w:type="dxa"/>
            <w:gridSpan w:val="2"/>
          </w:tcPr>
          <w:p w14:paraId="0D3ABBBF" w14:textId="77777777" w:rsidR="00CC6AAD" w:rsidRDefault="00CC6AAD" w:rsidP="00984C94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21415280" w14:textId="3F3F0F4E" w:rsidR="00CC6AAD" w:rsidRDefault="00CC6AAD" w:rsidP="00984C94">
            <w:r>
              <w:t>El primo</w:t>
            </w:r>
            <w:r w:rsidR="001A7A14">
              <w:t xml:space="preserve"> (Raúl)</w:t>
            </w:r>
            <w:r>
              <w:t xml:space="preserve"> le presenta a la pandilla en </w:t>
            </w:r>
            <w:r w:rsidR="001A7A14">
              <w:t>Instagram.</w:t>
            </w:r>
          </w:p>
          <w:p w14:paraId="6206B03F" w14:textId="77777777" w:rsidR="00CC6AAD" w:rsidRDefault="00CC6AAD" w:rsidP="00984C94">
            <w:pPr>
              <w:rPr>
                <w:b/>
                <w:bCs/>
              </w:rPr>
            </w:pPr>
          </w:p>
        </w:tc>
      </w:tr>
      <w:tr w:rsidR="00CC6AAD" w14:paraId="008888FE" w14:textId="77777777" w:rsidTr="00984C94">
        <w:tc>
          <w:tcPr>
            <w:tcW w:w="1339" w:type="dxa"/>
            <w:gridSpan w:val="2"/>
          </w:tcPr>
          <w:p w14:paraId="793CB9ED" w14:textId="77777777" w:rsidR="00CC6AAD" w:rsidRPr="003E4999" w:rsidRDefault="00CC6AAD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29B5C30B" w14:textId="4A1BFED6" w:rsidR="00CC6AAD" w:rsidRDefault="001A7A14" w:rsidP="00984C94">
            <w:r>
              <w:t>Rebeca: ¡Cuántos amigos tienes en Roldán primo!</w:t>
            </w:r>
          </w:p>
          <w:p w14:paraId="303B788B" w14:textId="3FB4FE18" w:rsidR="001A7A14" w:rsidRDefault="001A7A14" w:rsidP="00984C94">
            <w:r>
              <w:t xml:space="preserve">Raúl: No te creas, la mayoría son solo </w:t>
            </w:r>
            <w:proofErr w:type="spellStart"/>
            <w:r>
              <w:t>followers</w:t>
            </w:r>
            <w:proofErr w:type="spellEnd"/>
          </w:p>
          <w:p w14:paraId="3D083FE8" w14:textId="77777777" w:rsidR="00CC6AAD" w:rsidRDefault="00CC6AAD" w:rsidP="00984C94"/>
        </w:tc>
      </w:tr>
      <w:tr w:rsidR="006A7C0D" w:rsidRPr="00CC6AAD" w14:paraId="0DCA3210" w14:textId="77777777" w:rsidTr="006A7C0D">
        <w:tc>
          <w:tcPr>
            <w:tcW w:w="1271" w:type="dxa"/>
          </w:tcPr>
          <w:p w14:paraId="10FC265C" w14:textId="77777777" w:rsidR="006A7C0D" w:rsidRDefault="006A7C0D" w:rsidP="006A7C0D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3827" w:type="dxa"/>
            <w:gridSpan w:val="2"/>
          </w:tcPr>
          <w:p w14:paraId="34583FBC" w14:textId="17944A44" w:rsidR="006A7C0D" w:rsidRPr="00C44042" w:rsidRDefault="006A7C0D" w:rsidP="006A7C0D">
            <w:r>
              <w:t>Mitad móvil Rebeca y mitad móvil Raúl.</w:t>
            </w:r>
          </w:p>
        </w:tc>
        <w:tc>
          <w:tcPr>
            <w:tcW w:w="1134" w:type="dxa"/>
          </w:tcPr>
          <w:p w14:paraId="3891EA00" w14:textId="77777777" w:rsidR="006A7C0D" w:rsidRDefault="006A7C0D" w:rsidP="006A7C0D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2262" w:type="dxa"/>
          </w:tcPr>
          <w:p w14:paraId="50CAC3E6" w14:textId="64C9404E" w:rsidR="006A7C0D" w:rsidRPr="00CC6AAD" w:rsidRDefault="006A7C0D" w:rsidP="006A7C0D">
            <w:r>
              <w:t>Picado</w:t>
            </w:r>
          </w:p>
        </w:tc>
      </w:tr>
    </w:tbl>
    <w:p w14:paraId="79E7BB02" w14:textId="77777777" w:rsidR="00AB5F72" w:rsidRDefault="00AB5F72" w:rsidP="004C1B95">
      <w:pPr>
        <w:rPr>
          <w:b/>
          <w:bCs/>
        </w:rPr>
      </w:pPr>
    </w:p>
    <w:p w14:paraId="69EA73F7" w14:textId="76E63E0F" w:rsidR="004C1B95" w:rsidRPr="009B7991" w:rsidRDefault="004C1B95" w:rsidP="00AB5F72">
      <w:pPr>
        <w:shd w:val="clear" w:color="auto" w:fill="767171" w:themeFill="background2" w:themeFillShade="80"/>
        <w:rPr>
          <w:b/>
          <w:bCs/>
        </w:rPr>
      </w:pPr>
      <w:r w:rsidRPr="009B7991">
        <w:rPr>
          <w:b/>
          <w:bCs/>
        </w:rPr>
        <w:t xml:space="preserve">PÁGINA </w:t>
      </w:r>
      <w:r>
        <w:rPr>
          <w:b/>
          <w:bCs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4C1B95" w14:paraId="712E7984" w14:textId="77777777" w:rsidTr="00984C94">
        <w:tc>
          <w:tcPr>
            <w:tcW w:w="8494" w:type="dxa"/>
            <w:gridSpan w:val="5"/>
          </w:tcPr>
          <w:p w14:paraId="626FAC36" w14:textId="41C86352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ESCENA: </w:t>
            </w:r>
            <w:r w:rsidR="00557393">
              <w:rPr>
                <w:b/>
                <w:bCs/>
              </w:rPr>
              <w:t>2</w:t>
            </w:r>
            <w:r>
              <w:rPr>
                <w:b/>
                <w:bCs/>
              </w:rPr>
              <w:t>.1</w:t>
            </w:r>
          </w:p>
        </w:tc>
      </w:tr>
      <w:tr w:rsidR="004C1B95" w14:paraId="2FD39A85" w14:textId="77777777" w:rsidTr="00984C94">
        <w:tc>
          <w:tcPr>
            <w:tcW w:w="1339" w:type="dxa"/>
            <w:gridSpan w:val="2"/>
          </w:tcPr>
          <w:p w14:paraId="1EF8BE5B" w14:textId="77777777" w:rsidR="004C1B95" w:rsidRDefault="004C1B95" w:rsidP="00984C94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47AB7735" w14:textId="1A1EC4B4" w:rsidR="004C1B95" w:rsidRDefault="00557393" w:rsidP="00984C94">
            <w:r>
              <w:t>Rebeca sale corriendo con la mascarilla puesta hacia la calle.</w:t>
            </w:r>
          </w:p>
          <w:p w14:paraId="18091767" w14:textId="77777777" w:rsidR="004C1B95" w:rsidRDefault="004C1B95" w:rsidP="00984C94">
            <w:pPr>
              <w:rPr>
                <w:b/>
                <w:bCs/>
              </w:rPr>
            </w:pPr>
          </w:p>
        </w:tc>
      </w:tr>
      <w:tr w:rsidR="004C1B95" w14:paraId="33DF4416" w14:textId="77777777" w:rsidTr="00984C94">
        <w:tc>
          <w:tcPr>
            <w:tcW w:w="1339" w:type="dxa"/>
            <w:gridSpan w:val="2"/>
          </w:tcPr>
          <w:p w14:paraId="63DB9A75" w14:textId="77777777" w:rsidR="004C1B95" w:rsidRPr="003E4999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7AC178E8" w14:textId="3831B309" w:rsidR="004C1B95" w:rsidRDefault="004C1B95" w:rsidP="00984C94">
            <w:r>
              <w:t xml:space="preserve">Narrador: </w:t>
            </w:r>
            <w:r w:rsidR="00557393">
              <w:t>junio 2020, fin del confinamiento.</w:t>
            </w:r>
          </w:p>
          <w:p w14:paraId="6B484687" w14:textId="1F295AF4" w:rsidR="004C1B95" w:rsidRDefault="00557393" w:rsidP="00984C94">
            <w:r>
              <w:t>Rebeca: ¡por fin!</w:t>
            </w:r>
          </w:p>
          <w:p w14:paraId="4EC698C3" w14:textId="77777777" w:rsidR="004C1B95" w:rsidRDefault="004C1B95" w:rsidP="00984C94"/>
        </w:tc>
      </w:tr>
      <w:tr w:rsidR="004C1B95" w14:paraId="6B08E052" w14:textId="77777777" w:rsidTr="00984C94">
        <w:tc>
          <w:tcPr>
            <w:tcW w:w="1271" w:type="dxa"/>
          </w:tcPr>
          <w:p w14:paraId="1743D244" w14:textId="77777777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1560" w:type="dxa"/>
            <w:gridSpan w:val="2"/>
          </w:tcPr>
          <w:p w14:paraId="1FE63F1D" w14:textId="2F96C7C5" w:rsidR="004C1B95" w:rsidRPr="00C44042" w:rsidRDefault="00557393" w:rsidP="00984C94">
            <w:r>
              <w:t>Americano</w:t>
            </w:r>
          </w:p>
        </w:tc>
        <w:tc>
          <w:tcPr>
            <w:tcW w:w="1416" w:type="dxa"/>
          </w:tcPr>
          <w:p w14:paraId="5F100F27" w14:textId="77777777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06224049" w14:textId="4015EC29" w:rsidR="004C1B95" w:rsidRDefault="00557393" w:rsidP="00984C94">
            <w:pPr>
              <w:rPr>
                <w:b/>
                <w:bCs/>
              </w:rPr>
            </w:pPr>
            <w:r>
              <w:t>Normal con efectos de movimiento.</w:t>
            </w:r>
          </w:p>
        </w:tc>
      </w:tr>
    </w:tbl>
    <w:p w14:paraId="0D7B5CC1" w14:textId="77777777" w:rsidR="004C1B95" w:rsidRDefault="004C1B95" w:rsidP="004C1B95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4C1B95" w14:paraId="743EAA8A" w14:textId="77777777" w:rsidTr="00984C94">
        <w:tc>
          <w:tcPr>
            <w:tcW w:w="8494" w:type="dxa"/>
            <w:gridSpan w:val="5"/>
          </w:tcPr>
          <w:p w14:paraId="50A20FA2" w14:textId="56441AD5" w:rsidR="004C1B95" w:rsidRDefault="004C1B95" w:rsidP="004C1B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ESCENA: </w:t>
            </w:r>
            <w:r w:rsidR="00557393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</w:p>
        </w:tc>
      </w:tr>
      <w:tr w:rsidR="004C1B95" w14:paraId="6F5E1AA2" w14:textId="77777777" w:rsidTr="00984C94">
        <w:tc>
          <w:tcPr>
            <w:tcW w:w="1339" w:type="dxa"/>
            <w:gridSpan w:val="2"/>
          </w:tcPr>
          <w:p w14:paraId="23217788" w14:textId="1324F2CE" w:rsidR="004C1B95" w:rsidRDefault="004C1B95" w:rsidP="004C1B95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7399D3C5" w14:textId="18E8D7FD" w:rsidR="004C1B95" w:rsidRPr="00557393" w:rsidRDefault="00557393" w:rsidP="004C1B95">
            <w:r>
              <w:t>Reunión de 5 amigos</w:t>
            </w:r>
            <w:r w:rsidR="00015A2F">
              <w:t>.</w:t>
            </w:r>
          </w:p>
        </w:tc>
      </w:tr>
      <w:tr w:rsidR="004C1B95" w14:paraId="10E14154" w14:textId="77777777" w:rsidTr="00984C94">
        <w:tc>
          <w:tcPr>
            <w:tcW w:w="1339" w:type="dxa"/>
            <w:gridSpan w:val="2"/>
          </w:tcPr>
          <w:p w14:paraId="0830B29D" w14:textId="5097DFF7" w:rsidR="004C1B95" w:rsidRPr="003E4999" w:rsidRDefault="004C1B95" w:rsidP="004C1B95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563DACFE" w14:textId="77777777" w:rsidR="004C1B95" w:rsidRDefault="00015A2F" w:rsidP="004C1B95">
            <w:r>
              <w:t>Amigo 1: Qué ganas tenía de conocerte</w:t>
            </w:r>
          </w:p>
          <w:p w14:paraId="1E67C821" w14:textId="77777777" w:rsidR="00015A2F" w:rsidRDefault="00015A2F" w:rsidP="004C1B95">
            <w:r>
              <w:t>Amigo 2: Raúl nos ha hablado mucho de ti.</w:t>
            </w:r>
          </w:p>
          <w:p w14:paraId="7C6EAE8C" w14:textId="77777777" w:rsidR="00015A2F" w:rsidRDefault="00015A2F" w:rsidP="004C1B95">
            <w:r>
              <w:t>Amigo 3: Por cierto, ¿Dónde está Raúl?</w:t>
            </w:r>
          </w:p>
          <w:p w14:paraId="08827C25" w14:textId="2FBD6B66" w:rsidR="00015A2F" w:rsidRDefault="00015A2F" w:rsidP="004C1B95">
            <w:r>
              <w:lastRenderedPageBreak/>
              <w:t>Rebeca: No sé, va</w:t>
            </w:r>
            <w:r w:rsidR="006A7C0D">
              <w:t>y</w:t>
            </w:r>
            <w:r>
              <w:t>amos a su casa.</w:t>
            </w:r>
          </w:p>
        </w:tc>
      </w:tr>
      <w:tr w:rsidR="004C1B95" w:rsidRPr="00CC6AAD" w14:paraId="548B708A" w14:textId="77777777" w:rsidTr="00984C94">
        <w:tc>
          <w:tcPr>
            <w:tcW w:w="1271" w:type="dxa"/>
          </w:tcPr>
          <w:p w14:paraId="2C93FB99" w14:textId="29820323" w:rsidR="004C1B95" w:rsidRDefault="004C1B95" w:rsidP="004C1B9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ENCUADRE</w:t>
            </w:r>
          </w:p>
        </w:tc>
        <w:tc>
          <w:tcPr>
            <w:tcW w:w="1560" w:type="dxa"/>
            <w:gridSpan w:val="2"/>
          </w:tcPr>
          <w:p w14:paraId="4427EC61" w14:textId="0B09EF97" w:rsidR="004C1B95" w:rsidRPr="00C44042" w:rsidRDefault="007A380B" w:rsidP="004C1B95">
            <w:r>
              <w:t>General</w:t>
            </w:r>
          </w:p>
        </w:tc>
        <w:tc>
          <w:tcPr>
            <w:tcW w:w="1416" w:type="dxa"/>
          </w:tcPr>
          <w:p w14:paraId="4AA4303C" w14:textId="02D21535" w:rsidR="004C1B95" w:rsidRDefault="00557393" w:rsidP="004C1B95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17DB5653" w14:textId="3E9AD9E6" w:rsidR="004C1B95" w:rsidRPr="00CC6AAD" w:rsidRDefault="007A380B" w:rsidP="004C1B95">
            <w:r>
              <w:t>Contrapicado</w:t>
            </w:r>
          </w:p>
        </w:tc>
      </w:tr>
    </w:tbl>
    <w:p w14:paraId="6843D626" w14:textId="77777777" w:rsidR="004C1B95" w:rsidRDefault="004C1B95" w:rsidP="004C1B95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4C1B95" w14:paraId="309F73B2" w14:textId="77777777" w:rsidTr="00984C94">
        <w:tc>
          <w:tcPr>
            <w:tcW w:w="8494" w:type="dxa"/>
            <w:gridSpan w:val="5"/>
          </w:tcPr>
          <w:p w14:paraId="5AB6C48E" w14:textId="0280991E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ESCENA: </w:t>
            </w:r>
            <w:r w:rsidR="007A380B">
              <w:rPr>
                <w:b/>
                <w:bCs/>
              </w:rPr>
              <w:t>2.3</w:t>
            </w:r>
          </w:p>
        </w:tc>
      </w:tr>
      <w:tr w:rsidR="004C1B95" w14:paraId="7FBEA8A1" w14:textId="77777777" w:rsidTr="00984C94">
        <w:tc>
          <w:tcPr>
            <w:tcW w:w="1339" w:type="dxa"/>
            <w:gridSpan w:val="2"/>
          </w:tcPr>
          <w:p w14:paraId="70265405" w14:textId="77777777" w:rsidR="004C1B95" w:rsidRDefault="004C1B95" w:rsidP="00984C94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0972344A" w14:textId="7B6BF4D3" w:rsidR="004C1B95" w:rsidRDefault="007A380B" w:rsidP="00984C94">
            <w:r>
              <w:t>La casa de Raúl por fuera y la puerta abierta de par en par, una ventana también abierta.</w:t>
            </w:r>
          </w:p>
          <w:p w14:paraId="7D4CA0B8" w14:textId="77777777" w:rsidR="004C1B95" w:rsidRDefault="004C1B95" w:rsidP="00984C94">
            <w:pPr>
              <w:rPr>
                <w:b/>
                <w:bCs/>
              </w:rPr>
            </w:pPr>
          </w:p>
        </w:tc>
      </w:tr>
      <w:tr w:rsidR="004C1B95" w14:paraId="017FC919" w14:textId="77777777" w:rsidTr="00984C94">
        <w:tc>
          <w:tcPr>
            <w:tcW w:w="1339" w:type="dxa"/>
            <w:gridSpan w:val="2"/>
          </w:tcPr>
          <w:p w14:paraId="50581702" w14:textId="77777777" w:rsidR="004C1B95" w:rsidRPr="003E4999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5E777E91" w14:textId="5C1BAC77" w:rsidR="004C1B95" w:rsidRDefault="007A380B" w:rsidP="00984C94">
            <w:r>
              <w:t>Rebeca: Qué raro, está todo abierto</w:t>
            </w:r>
            <w:r w:rsidR="006A7C0D">
              <w:t>. Vayamos a su dormitorio.</w:t>
            </w:r>
          </w:p>
          <w:p w14:paraId="293F6E86" w14:textId="77777777" w:rsidR="004C1B95" w:rsidRDefault="004C1B95" w:rsidP="00984C94"/>
        </w:tc>
      </w:tr>
      <w:tr w:rsidR="004C1B95" w:rsidRPr="00CC6AAD" w14:paraId="60FD96A8" w14:textId="77777777" w:rsidTr="00984C94">
        <w:tc>
          <w:tcPr>
            <w:tcW w:w="1271" w:type="dxa"/>
          </w:tcPr>
          <w:p w14:paraId="1E528353" w14:textId="77777777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1560" w:type="dxa"/>
            <w:gridSpan w:val="2"/>
          </w:tcPr>
          <w:p w14:paraId="5E84C651" w14:textId="77777777" w:rsidR="004C1B95" w:rsidRPr="00C44042" w:rsidRDefault="004C1B95" w:rsidP="00984C94">
            <w:r>
              <w:t>Panorámico</w:t>
            </w:r>
          </w:p>
        </w:tc>
        <w:tc>
          <w:tcPr>
            <w:tcW w:w="1416" w:type="dxa"/>
          </w:tcPr>
          <w:p w14:paraId="26B8FB7D" w14:textId="77777777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2194B557" w14:textId="276F4FC5" w:rsidR="004C1B95" w:rsidRPr="00CC6AAD" w:rsidRDefault="006A7C0D" w:rsidP="00984C94">
            <w:r>
              <w:t xml:space="preserve">Normal </w:t>
            </w:r>
            <w:r w:rsidR="007A380B">
              <w:t xml:space="preserve">de la casa </w:t>
            </w:r>
          </w:p>
        </w:tc>
      </w:tr>
    </w:tbl>
    <w:p w14:paraId="67D4B87F" w14:textId="77777777" w:rsidR="004C1B95" w:rsidRDefault="004C1B95" w:rsidP="004C1B95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8"/>
        <w:gridCol w:w="1492"/>
        <w:gridCol w:w="1416"/>
        <w:gridCol w:w="4247"/>
      </w:tblGrid>
      <w:tr w:rsidR="004C1B95" w14:paraId="103981BF" w14:textId="77777777" w:rsidTr="00984C94">
        <w:tc>
          <w:tcPr>
            <w:tcW w:w="8494" w:type="dxa"/>
            <w:gridSpan w:val="5"/>
            <w:shd w:val="clear" w:color="auto" w:fill="538135" w:themeFill="accent6" w:themeFillShade="BF"/>
          </w:tcPr>
          <w:p w14:paraId="66B6DC97" w14:textId="5353E201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ESCENA: </w:t>
            </w:r>
            <w:r w:rsidR="006A7C0D">
              <w:rPr>
                <w:b/>
                <w:bCs/>
              </w:rPr>
              <w:t>2</w:t>
            </w:r>
            <w:r>
              <w:rPr>
                <w:b/>
                <w:bCs/>
              </w:rPr>
              <w:t>.4 ESCENA PRINCIPAL</w:t>
            </w:r>
          </w:p>
        </w:tc>
      </w:tr>
      <w:tr w:rsidR="004C1B95" w14:paraId="2F92783A" w14:textId="77777777" w:rsidTr="00984C94">
        <w:tc>
          <w:tcPr>
            <w:tcW w:w="1339" w:type="dxa"/>
            <w:gridSpan w:val="2"/>
          </w:tcPr>
          <w:p w14:paraId="09333DA7" w14:textId="77777777" w:rsidR="004C1B95" w:rsidRDefault="004C1B95" w:rsidP="00984C94">
            <w:pPr>
              <w:rPr>
                <w:b/>
                <w:bCs/>
              </w:rPr>
            </w:pPr>
            <w:r w:rsidRPr="003E4999">
              <w:rPr>
                <w:b/>
                <w:bCs/>
              </w:rPr>
              <w:t>Descripción:</w:t>
            </w:r>
          </w:p>
        </w:tc>
        <w:tc>
          <w:tcPr>
            <w:tcW w:w="7155" w:type="dxa"/>
            <w:gridSpan w:val="3"/>
          </w:tcPr>
          <w:p w14:paraId="0DD0EB2A" w14:textId="31AC289A" w:rsidR="004C1B95" w:rsidRDefault="006A7C0D" w:rsidP="00984C94">
            <w:r>
              <w:t>Vista del dormitorio, todo desordenado y líquido negro que se sale hasta de la viñeta.</w:t>
            </w:r>
          </w:p>
          <w:p w14:paraId="22DA6647" w14:textId="77777777" w:rsidR="004C1B95" w:rsidRDefault="004C1B95" w:rsidP="00984C94">
            <w:pPr>
              <w:rPr>
                <w:b/>
                <w:bCs/>
              </w:rPr>
            </w:pPr>
          </w:p>
        </w:tc>
      </w:tr>
      <w:tr w:rsidR="004C1B95" w14:paraId="51388136" w14:textId="77777777" w:rsidTr="00984C94">
        <w:tc>
          <w:tcPr>
            <w:tcW w:w="1339" w:type="dxa"/>
            <w:gridSpan w:val="2"/>
          </w:tcPr>
          <w:p w14:paraId="211B1905" w14:textId="77777777" w:rsidR="004C1B95" w:rsidRPr="003E4999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Diálogos</w:t>
            </w:r>
          </w:p>
        </w:tc>
        <w:tc>
          <w:tcPr>
            <w:tcW w:w="7155" w:type="dxa"/>
            <w:gridSpan w:val="3"/>
          </w:tcPr>
          <w:p w14:paraId="279BA764" w14:textId="4B3DEE6F" w:rsidR="004C1B95" w:rsidRDefault="004C1B95" w:rsidP="00984C94">
            <w:r>
              <w:t xml:space="preserve">Rebeca: </w:t>
            </w:r>
            <w:r w:rsidR="006A7C0D">
              <w:t>¿Raúl?</w:t>
            </w:r>
          </w:p>
          <w:p w14:paraId="19716140" w14:textId="4E1CAF94" w:rsidR="004C1B95" w:rsidRDefault="006A7C0D" w:rsidP="00984C94">
            <w:r>
              <w:t>Amigo 1: ¿A qu</w:t>
            </w:r>
            <w:r w:rsidR="006536F9">
              <w:t>é</w:t>
            </w:r>
            <w:r>
              <w:t xml:space="preserve"> demonios apesta?</w:t>
            </w:r>
          </w:p>
          <w:p w14:paraId="0CC782AD" w14:textId="776DDA74" w:rsidR="006A7C0D" w:rsidRDefault="006A7C0D" w:rsidP="00984C94">
            <w:r>
              <w:t>Amigo 2: ¿Qué es ese líquido oscuro?</w:t>
            </w:r>
          </w:p>
          <w:p w14:paraId="2DAC9763" w14:textId="77777777" w:rsidR="004C1B95" w:rsidRDefault="004C1B95" w:rsidP="00984C94"/>
        </w:tc>
      </w:tr>
      <w:tr w:rsidR="004C1B95" w:rsidRPr="00CC6AAD" w14:paraId="75CCB395" w14:textId="77777777" w:rsidTr="00984C94">
        <w:tc>
          <w:tcPr>
            <w:tcW w:w="1271" w:type="dxa"/>
          </w:tcPr>
          <w:p w14:paraId="7FC1E30F" w14:textId="77777777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ENCUADRE</w:t>
            </w:r>
          </w:p>
        </w:tc>
        <w:tc>
          <w:tcPr>
            <w:tcW w:w="1560" w:type="dxa"/>
            <w:gridSpan w:val="2"/>
          </w:tcPr>
          <w:p w14:paraId="4C30AC9C" w14:textId="76B1952A" w:rsidR="004C1B95" w:rsidRPr="00C44042" w:rsidRDefault="0031646F" w:rsidP="00984C94">
            <w:r>
              <w:t>Entero</w:t>
            </w:r>
          </w:p>
        </w:tc>
        <w:tc>
          <w:tcPr>
            <w:tcW w:w="1416" w:type="dxa"/>
          </w:tcPr>
          <w:p w14:paraId="025AC7C0" w14:textId="77777777" w:rsidR="004C1B95" w:rsidRDefault="004C1B95" w:rsidP="00984C94">
            <w:pPr>
              <w:rPr>
                <w:b/>
                <w:bCs/>
              </w:rPr>
            </w:pPr>
            <w:r>
              <w:rPr>
                <w:b/>
                <w:bCs/>
              </w:rPr>
              <w:t>P. VISTA:</w:t>
            </w:r>
          </w:p>
        </w:tc>
        <w:tc>
          <w:tcPr>
            <w:tcW w:w="4247" w:type="dxa"/>
          </w:tcPr>
          <w:p w14:paraId="6FADB384" w14:textId="43F8975E" w:rsidR="004C1B95" w:rsidRPr="00CC6AAD" w:rsidRDefault="0031646F" w:rsidP="00984C94">
            <w:r>
              <w:t>Pi</w:t>
            </w:r>
            <w:r w:rsidR="00AB5F72">
              <w:t>cado del dormitorio con Rebeca y 2 amigos tras la puerta.</w:t>
            </w:r>
          </w:p>
        </w:tc>
      </w:tr>
    </w:tbl>
    <w:p w14:paraId="491249CC" w14:textId="77777777" w:rsidR="004C1B95" w:rsidRPr="00E371FC" w:rsidRDefault="004C1B95" w:rsidP="004C1B95"/>
    <w:p w14:paraId="5DA5FBE3" w14:textId="77777777" w:rsidR="004C1B95" w:rsidRPr="0065571D" w:rsidRDefault="004C1B95" w:rsidP="004C1B95"/>
    <w:p w14:paraId="2D710497" w14:textId="77777777" w:rsidR="00787E33" w:rsidRPr="0065571D" w:rsidRDefault="00787E33"/>
    <w:sectPr w:rsidR="00787E33" w:rsidRPr="00655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7"/>
    <w:rsid w:val="00001530"/>
    <w:rsid w:val="00015A2F"/>
    <w:rsid w:val="000363AC"/>
    <w:rsid w:val="000455AC"/>
    <w:rsid w:val="00063369"/>
    <w:rsid w:val="000819F3"/>
    <w:rsid w:val="0008386E"/>
    <w:rsid w:val="000863B8"/>
    <w:rsid w:val="0008656D"/>
    <w:rsid w:val="000E1F3D"/>
    <w:rsid w:val="001A7A14"/>
    <w:rsid w:val="001C47F7"/>
    <w:rsid w:val="001F0AD6"/>
    <w:rsid w:val="00267A0A"/>
    <w:rsid w:val="0031646F"/>
    <w:rsid w:val="0038496B"/>
    <w:rsid w:val="003E4999"/>
    <w:rsid w:val="003E72E0"/>
    <w:rsid w:val="004C1B95"/>
    <w:rsid w:val="00557393"/>
    <w:rsid w:val="00607260"/>
    <w:rsid w:val="006536F9"/>
    <w:rsid w:val="0065571D"/>
    <w:rsid w:val="006A7C0D"/>
    <w:rsid w:val="006E7C7D"/>
    <w:rsid w:val="00787E33"/>
    <w:rsid w:val="007A380B"/>
    <w:rsid w:val="007C4A59"/>
    <w:rsid w:val="007C5CF7"/>
    <w:rsid w:val="00806252"/>
    <w:rsid w:val="008A7FE7"/>
    <w:rsid w:val="009B7991"/>
    <w:rsid w:val="009C2134"/>
    <w:rsid w:val="00A14723"/>
    <w:rsid w:val="00A200D1"/>
    <w:rsid w:val="00AB5F72"/>
    <w:rsid w:val="00AD534E"/>
    <w:rsid w:val="00B1106D"/>
    <w:rsid w:val="00B35778"/>
    <w:rsid w:val="00B73CAD"/>
    <w:rsid w:val="00BB7B50"/>
    <w:rsid w:val="00BD0E3B"/>
    <w:rsid w:val="00C30744"/>
    <w:rsid w:val="00C44042"/>
    <w:rsid w:val="00CC6AAD"/>
    <w:rsid w:val="00D93BC5"/>
    <w:rsid w:val="00DA3A69"/>
    <w:rsid w:val="00DB1234"/>
    <w:rsid w:val="00E371FC"/>
    <w:rsid w:val="00E3757E"/>
    <w:rsid w:val="00E61BD6"/>
    <w:rsid w:val="00E65321"/>
    <w:rsid w:val="00E97E00"/>
    <w:rsid w:val="00EF508F"/>
    <w:rsid w:val="00F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8CA1E"/>
  <w15:chartTrackingRefBased/>
  <w15:docId w15:val="{39B2305E-F88C-46D0-8AF5-34CD1EF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patatín patatán</dc:creator>
  <cp:keywords/>
  <dc:description/>
  <cp:lastModifiedBy>ZURITA HERRERA, LUIS</cp:lastModifiedBy>
  <cp:revision>42</cp:revision>
  <dcterms:created xsi:type="dcterms:W3CDTF">2020-04-10T08:59:00Z</dcterms:created>
  <dcterms:modified xsi:type="dcterms:W3CDTF">2020-04-10T18:01:00Z</dcterms:modified>
</cp:coreProperties>
</file>